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 – С усилием воли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повисла тишина, и все ошеломленно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извинился перед всеми: «Извините, я не хотел этого делать и всех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видел, что Кевин действительно смущен, поэтому решил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Джулиан пришел ему на помощь и хлопнул в ладоши, чтобы привлечь внимание всех к себе: «Народ, на этом мы закончим ваш первый урок заклинаний, воспользуйтесь этим днем, чтобы продолжить работу над своими основными заклинаниями.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Помните, что медитация очень важна, она позволит вам быстрее восстановить силу души, а также повысит ваш резерв, так что не стесняйтесь делать ее по паре часов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удалось заставить всех забыть об этом маленьком инциденте, и когда он, наконец, отпустил их, Кевин накинул капюшон на голову и тут же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ждал его на том же месте, что и вчера, и его сердце забилось быстрее, как только он увидел его, Кевин же снял капюшон и пошел к нему, и когда Аксель раскрыл руки, он ворвался внутрь и прижался своим телом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лучшего чувства, чем чувствовать себя любимым и защищенным... Ну, это было не совсем так, потому что опьяняющее чувство, которое давала ему скорость, и адреналин, который у него был во время боя, тоже были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поцеловал его в лоб и сказал, совершенно не подозревая о том, о чем думает Кевин: «Детка, я купил несколько бутербродов, так что, если хочешь, мы можем уйти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поднял голову и долго целовал его, он гладил его длинные черные волосы, которые были такими же мягкими, как его мех, когда он был волком, и когда он услышал, как Аксель застонал от удовольствия и что тот схватил его за талию и прижал к стене позади них, он быстро сказал: «Хорошо, мы можем уйти сейчас, но позволь мне сначала пробежать мои 10 км в лесу».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отпустил его и сказал игривым тоном: «Конечно, малыш, как пожелаешь».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него немного смущенно и спросил: «Почему ты выглядишь таким счастливым,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рассмеялся и сказал ему, снова схватив его за талию и прижавшись всем телом к себе: «Я собираюсь провести день со своим парнем, сражаясь в подземелье, как я могу не быть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покраснел, он совсем этого не ожидал, поэтому он сказал, прежде чем поцеловать его в последний раз: «Тогда пошли!»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оба отправились на пробежку по лесу, и Кевин, быстро рассказав ему, как прошел его утренний урок, сказал ему: «Аксель, я хочу кое-что попробовать, так что не волнуйся, хорошо, я буду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любопытствуя, что собирается делать Кевин, а затем Кевин начал увеличивать свою скорость, которая больше не была нормальной, и внезапно он начал использовать стволы и ветки деревьев, чтобы двигаться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Акселя эта скорость ничего не значила, но он был очень впечатлен тем, что Кевин совершил такой подвиг за такое короткое время, ведь он пробыл здесь всего 6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резко остановился, и выглядел так, будто ему действительно понравился этот момент, его глаза сияли от возбуждения, а на лице была яркая улыбка: «Это было так круто, и подумать только, что я даже не подумал над тем, чтобы использовать мои предметы, чтобы увеличить мою статистику, это же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рассмеялся и спросил его: «Почему ты тогда остановился?»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продолжал улыбаться ему и сказал: «Я пробежал 10 км, пошли, Аксель, на своей волчьей спине намного лучше, чем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подошел к нему, он умирал от желания понести его на руках, но он позволил ему выбирать: «Мне нужно больше места, чтобы превратиться в волка, ты можешь оказаться в моих руках или на моей спине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 его удивлению, заложил руки за шею и потер его губы о свои: «Чего ты ждешь,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схватил его за шею и яростно поцеловал в губы. Он наклонился, чтобы положить руку на колени, все еще с трудом осознавая, что Кевин только что дал ему разрешение нести его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поторопиться, чтобы найти место, где он мог бы превратиться в волка, прежде чем Кевин передумает, но, конечно, он не выбрал бы самое близкое, он все еще хотел насладиться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остановился, то увидел в глазах Кевина, что его не обманули, и поцеловал его, прежде чем сказать: «Малыш, не сердись, я действительно наслаждался этим моментом…»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Кевин ничего не сказал, он предпочел сменить тему и сказать что-то, что напомнило бы ему о чем-то другом: «Пока я меняю форму, ты должен надеть на себя все свои предметы, в следующий раз, когда мы остановимся, мы будет либо перед подземельем или перед врагами».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но не сразу надел вещи, на этот раз он не отводил взгляд, пока Аксель раздевался. Он знал, что краснеет, но ему действительно хотелось полюбоваться идеальным телом своего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именно Аксель выругался, потому что перед похотливым взглядом Кевина его младший братик начинал расти, пока не встал гордо, ожидая чьего-то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Акселю пришлось использовать большую силу воли, чтобы сдержать себя, и, в конце концов, он превратился в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будет столько времени, сколько он хотел сегодня вечером, чтобы распробовать каждый дюйм тела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Кевина стала шире, когда он увидел, что реакция Акселя была такой сильной, и он тут же подошел, чтобы потереться головой о шею волка с черным мехом и глубокими голубыми глазами, который только что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прошептал ему на ухо: «Извини, Аксель, но твое тело такое великолепное, что мне очень хотелось посмотреть, как ты разденешься в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Стон, который звучал как страдание, был единственным ответом, который он получил от Волка Акселя, поэтому он сказал: «Позволь мне надеть на себя предметы, и мы можем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вооружился двумя кинжалами, бинтами для рук, наколенниками и, когда был готов, прыгнул на спину Акселя, и когда последний убедился, что Кевин крепко держится, он со скоростью молнии помчался к месту назначения, которое он установил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поездки он не забывал радовать своего мужчину, чем мог, это было относительно легко, так как Кевин любил скорость и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