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63 - Фиолетовое подземелье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 час 30 минут он, наконец, замедлился и проверил уровень волшебных зверей, которые были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были в нужном месте, он чувствовал, что звери становятся все сильнее и сильнее, затем он пошел туда, где были самые сильные из них, и ему не потребовалось много времени, чтобы почувствовать не одно, а два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Возмущение духовной энергии первого подземелья было необычным, и ему приходилось тонуть там, где волшебные звери становились все более и более сильными, чтобы приблизиться к нему, в то время как второе подземелье казалось таким же, как 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над ним верх, и он выбрал то, которое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чувствовал его колебания, но не знал, в чем дело, и мог только ждать и спросить его позже, поскольку не мог общаться с Акселем, когда тот был в волчьей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добрались до подземелья, Кевин сел прямо на спину Акселя, даже он чувствовал его силу, шерсть в его руках встала дыбом, предупреждая его о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наконец увидел картину перед собой, он был совершенно ошеломлен, взявшийся ниоткуда огромный вихрь фиолетового цвета был окружен мертвыми деревьями, вся растительность вокруг него была полностью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соскользнул со спины Акселя и начал двигаться вперед к воротам подземелья, словно его притянул этот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как тепло двух рук обвило его талию и что Аксель прижал его к своему могучему телу, он вырвался из оцепенения и услышал, как тот шепчет ему на ухо: «Малыш, куда ты, по-твоему,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поражен, он тряхнул головой, чтобы прийти в себя, и тут он услышал звуки Системы, эхом отдающиеся в его голове, он тут же открыл сообщения и выругался, когда увидел, почему он получил эти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Внимание, вы были загипнотизированы неизвестной силой.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Внимание, вы были загипнотизированы неизвестной силой.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Внимание, вы были загипнотизированы неизвестной силой.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Система пыталась его разбудить, но, к счастью для него, Аксель был рядом, и благодаря ему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спросил его, что случилось, и он прочитал ему предупреждающие сообщения, которые Система только что отправила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появилось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ДОПОЛНИТЕЛЬНОЕ ЗАДАНИЕ 1 ]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Объединитесь с Акселем и двумя другими влиятельными людьми и убейте босса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30 очков статистики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50 000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3: выберите 4 предмета высокого качества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ДОПОЛНИТЕЛЬНЫЙ ЗАДАНИЕ 2 ]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всех демонов в подземелье: 0/320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50 000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Ящик легендарного класса 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увидев, как глаза Кевина расширились от изумления, спросил его, что происходит, и когда Кевин прочитал ему сообщения Системы, он сказал: «Давай пока отложим это и пойдем посмотрим другое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 и спросил: «Ты нашел еще одно… Ясно, поэтому ты раньше колебался».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сказал: «Дай мне одеться и экипироваться, и пошли, тут достаточно близко, нам не нужно использовать мою форму волка, чтобы добраться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понял, что Аксель все еще был голым, и, поскольку он обнял его сзади, чтобы не дать ему двигаться вперед, он должен был почувствовать его эрекцию в нижней части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беспомощно вздохнул, сколько раз ему придется проделать это с Акселем, чтобы последний остался доволен…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член Акселя в руки и начал его гладить: «Может быть, нам стоит сначала решить твою проблему, прежде чем мы уйдем, я не хочу, чтобы ты отвлекался, если нам придется сражаться с волшебными зверями или бойцами из другой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прикусил нижнюю губу, что сделало его еще более сексуальным, а затем он спросил Кевина, глядя на него глазами, полными похоти: «Эм, и как ты собираешься решить мою проблему?»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ухмыльнулся и сказал: «Не волнуйся, я хорошо об этом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толкнул Акселя так, что его спина прислонилась к дереву, и он увидел, как тот встал на колени перед ним, и даже в своих самых смелых мечтах он не мог представить себе такого сильного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Кевин берет его член в рот и ощущать его тепло вокруг него, было совершенно неописуемым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только использовал свой рот, чтобы удовлетворить его, он продолжал мастурбировать его рукой, так как член Акселя был действительно слишком большим, и он едва мог взять в рот даже его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не потребовалось много времени, чтобы кончить, и Кевин сделал то же самое, что и он, и проглотил всю сперму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встал, и Аксель положил руки ему на щеки и нежно поцеловал его, как будто он был самым дорогим ему в этом мире: «Было так хорошо,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 ему: «Одевайся и вооружись».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поспешил собраться, и когда он был готов, он схватил Кевина и побежал туда, где было второе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скорости Акселя на дорогу шло всего 5 минут, и прибыв на место, они снова оказались перед каменистой поверхностью, и их ждал вихрь того же синего цвета, что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«Давай поедим, прежде чем мы пойдем грабить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сел спиной к дереву, Аксель сел рядом с ним и достал бутерброды, которые он купил, а также две бутылки воды, Кевин вдруг спросил его: «Почему цвет другого вихря был фиолетовым?»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 себя немного беспомощным и сказал Акселю: «Сколько бы я ни копался в его памяти, я не могу найти никакой информации о подземельях, не мог бы ты рассказать мне о них побольше?»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 и сказал: «Конечно, малыш! Есть три типа подземелий: синие, фиолетовые 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являются наиболее распространенными, и, как ты видел, монстров внутри можно легко убить, и расправляясь с ними ты вряд ли серьезно пострадаешь, эти места всегда были основным ресурсом для сект. Они остаются открытыми в течение десяти дней, и я не знаю, обращал ли ты внимание или нет, но каждый раз, когда подземелье разграблено и все монстры внутри убиты, вихрь становится белым. Вот как мы узнаем, было ли разграблено подземелье, и оно исчезает само по себе через 10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