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65 - Заклинание элемента тьмы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улыбнулся, когда понял, что он доверяет ему: «Тут все очень просто, малыш, тебе просто нужно обезглавить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спросил, потому что вспомнил, что в играх виртуальной реальности, в которые он играл в своем родном мире, когда тот, кто вызвал монстров, был убит, эти монстры также исчезали: «Когда мы убиваем магов, монстры не исчезнут сами по себе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недоумением посмотрел на него, почему бы после убийства магов, исчезли бы мертвые рыцари, какая странная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«Конечно, нет, малыш, как только монстры вызваны, их нужно обезглавить, чтобы убить, поэтому мы всегда должны начинать с магов, иначе нас могут быстро подавить количеством мертвых рыцарей, с которыми мы должны сражаться, потому что они могут призвать несколько из них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вздохнул, видимо, одна и та же логика не применима к обоим мирам: «Ладно, возьми с собой еще один меч, кинжалы не помогут обезглавить этих мертвых 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увидел, что Кевин прячет свои кинжалы за спину, и протянул ему меч высокого качества, который они вместе нашли, но Кевин покачал головой, говоря: «Оставь его, этот твой, я уверен, что у тебя есть другие мечи с собой,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понял, почему Кевин отказался от этого меча, но вытащил из своего волшебного мешка мечи, которыми сражался до того, как нашел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удивлен, увидев, что три меча, которые он достал, кажутся довольно мощными, а один даже был коротким мечом, он взял его в руки, чтобы прочитать его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среднего качества: +70 очков силы, +30 очков ловкости, +20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 восторге: «Аксель, этот идеален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совсем не был доволен, когда Кевин рассказал ему характеристики короткого меча, он сказал ему, пытаясь убедить его: «У этого меча гораздо лучшие характеристики, он лучше защитит тебя, почему бы тебе не взять его,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что он, похоже, не слишком доволен его выбором, поэтому объяснил ему: «Аксель, хотя я и могу сражаться мечом, я не буду так же эффективен, и мне будет не так удобно с ним, как с кинжалом. Но с коротким мечом дело обстоит иначе, я могу обращаться с ним так же хорошо, как с кинжалами».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его, думая, что он может понадобиться ему позже для другого подземелья: «Могу ли я оставить его, если ты больше им не будешь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убрал остальные мечи в свой волшебный мешок и, беспомощно вздохнув, сказал: «Конечно, ты можешь оставить его себе, я уже очень давно им не пользуюсь… Малыш, ты уверен, что с тобой все будет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его за шею и заставил наклонить голову к себе, говоря ему, когда его губы почти коснулись его губ: «Конечно, я буду в порядке, и ты все равно здесь, так что может случиться со мной, эм?"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яростно поцеловал его и сказал ему после того, как выразил свое разочарование: «Пришло время тебе повысить уровень, малыш, мои чувства не могут обнаружить мертвых рыцарей, поэтому мы должны быть осторожны».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сказал, чтобы успокоить его: «Я стою рядом с тобой, так что не беспокойся за меня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пошел по туннелю, освещенному фиолетовыми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он почувствовал трех монстров средней силы, и когда проход начал расширяться, он спросил Кевина: «Ты можешь что-нибудь обнаружить?»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активировал свой навык пассивного восприятия и схватил Акселя за руку, чтобы не дать ему двигаться дальше. Повсюду появлялись сообщения, указывающие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Мертвый рыцарь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Призывное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20, и самый слабый был 19 уровня, а самый сильный был 25 уровня, также было 3 других сообщения, которые проявились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Элитный рыцарь-маг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передал ему всю информацию, которая у него была, и он также указал ему уровни трех магов, которые были 43, 47 и 48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Кевину: «Хочешь немного повеселиться… Потому что после этих трех магов, как я чувствую, останется только босс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 об этом и сказал: «Я хотел бы попробовать и посмотреть, смогу ли я скопировать их заклинания, но если станет слишком опасно, убей их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посмотрел на него совершенно ошеломленно: «Ты действительно думаешь, что можешь копировать их заклинания… Я имею в виду, я никогда не слышал о маге, который может призывать мертвых 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ему и сказал: «Кто не пытается, у того ничего не выходит... Дай мне попробовать,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сказал чувственным голосом: «Я уже сказал тебе, малыш, все, что ты пожелаешь…».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последний раз и сказал: «Эти мертвые рыцари довольно слабы, они не должны вызывать проблем, давай быстро избавимся от первой волны, чтобы им пришлось призывать больше, а в это время ты и сможешь попробовать скопировать их заклинания,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покрутил в руке свой короткий меч и просто сказал: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использовал свой навык «Нацеливание на жизненно важные точки», поскольку Аксель сказал ему, что единственный эффективный способ убить их — обезглавить.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вошли в огромную комнату, Кевин увидел, как выглядели эти мертвые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ног до головы покрыты черными доспехами и из каждой щели в доспехах виднелся фиолетовый дым, наверное, это была магия Тьмы, о которой рассказал ему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получили приказ, потому что все одновременно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высокими характеристиками благодаря своим предметам, Кевин без труда обезглавил этих мертвых рыцарей, и Аксель позаботился о том, чтобы отправить ему несколько, чтобы он мог получить как можно больше опыта, как по-настоящему заботливый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мертвых рыцарей была уничтожена, Кевин немедленно активировал свой навык наблюдения и сосредоточился на магах, которые действительно были одеты в красные мантии и чьи капюшоны скрывали половину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появилось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тьмы, уровень 3: Призыв мертвых рыцарей, нужно 600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поверить своему счастью, он сразу подумал «да», и сообщение, которого он ждал, появилось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вам удалось скопировать заклинание Элемент Тьмы 3 уровня: Призыв Мертвых Рыцарей.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— единственное слово, которое продолжает приходить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