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 – Награды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увидел 3 фиолетовых языка пламени размером с человека, появившихся прямо перед ними, и из них вышли мертвые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спросил его на всякий случай: «Малыш, тебе удалось сделать то, что ты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немедленно ответил с восторженной улыбкой на лице: «Черт возьми, да! Это ничего, мы можем убить этих магов, скорее бы увидеть, что босс подземелья приготовил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использовал всю свою скорость, и по пути обезглавил 8 мертвых рыцарей и оставил 7 Кевину, затем он одолел трех магов, не убивая их, и подождал, пока Кевин закончит убивать мертвых рыцарей, которых он оставил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видел, как он сражается, он не мог не восхищаться его техникой, она была идеальной, и казалось, что он всегда мог предсказать движения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закончил обезглавливать своего последнего мертвого рыцаря, он послал к нему магов одного за другим, чтобы тот смог их прикончить и таким образом набрать много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этой техники Кевин не только очень быстро повысил уровень, но и заработал больше денег, а в прошлый раз они даже получили легендарный ящик в качестве награды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закончил убивать трех магов, Аксель сказал ему: «Прежде чем проверять награды Системы, помоги мне сначала собрать волшебные мешки, которые ты найдешь внутри доспехов».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него с испуганным выражением лица, поэтому он объяснил ему: «Это правда, и я забыл сказать тебе об этом. Как ты, возможно, заметил, у мертвых рыцарей нет тел, и после того, как они обезглавлены, все, что остается, это их доспехи».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действительно остались только груды сложенных доспехов, тела были только у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продолжил: «Возможно, они есть не в каждых доспехах, но обычно в них находится волшебный мешочек с золотыми монетами, зельями, оружием, иногда, я слышал, можно даже найти какие-то редкие магические травы, их стоит собрать. Доспехи, оружие и тела магов можно продать Тони».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просто ответил: «Хорошо, давай сначала закончим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груды доспехов 35 убитых ими мертвых рыцарей, они нашли только 28 волшебных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оружия, которое было мечами низкого и среднего качества, которое они решили отложить, чтобы продать Тони, они оставили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в один волшебный мешочек, они проверили все свои находки и были удивлены, что так много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40 000 золотых монет, 20 лечебных зелий среднего качества и 30 зелий энергии среднего качества, не было ни зелья духа, ни волшебной травы, но ведь мертвые рыцари были бойцами, а не магами, так что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позаботился о грудах доспехов, оружии и телах монстров и передал Кевину волшебный мешок с золотыми монетами и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вошло в их привычку: Аксель заботился обо всем, что можно было продать Тони, а Кевин оставлял себе все остальное, и, в конце концов, он складывал их в свой инвентарь, когда у него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 любопытством спросил его: «Малыш, ты нашел ящик?»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уже обыскал комнату с помощью своего навыка восприятия, сказал ему с широкой улыбкой: «Не один, а два. Ящик высокого качества и ящик среднего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Акселя округлились, они в первый раз нашли сразу два ящика, и он почувствовал, как волнение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увидев, как загорелись его глаза, взял его за руку и, переплетя их пальцы, подвел его к первому ящику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покрывала черная бархатная ткань, а поскольку он находился в углу комнаты, где было больше всего теней, его легко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снял бархатную ткань, и под ней ящик светился ярко-фиолетовым цветом, Кевин не мог не подумать, что это подземелье было немного жутким из-за всего этого 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освещали сначала факелы, потом дым, идущий от доспехов мертвых рыцарей, а теперь такой же ящик. Блин, какое странное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предвкушения, Аксель сломал замок и открыл ящик высокого класса, Кевин, который поймал взгляд своего мужчины, сразу же прочитал ему информацию, которую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ЯЩИК ВЫСОКОГО КЛАССА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- 12 500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Бумажный талисман тьмы маленького размера × 10: содержит внутри 2 000 частиц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Кольцо высокого качества: + 500 чакры, + 20 очков восприятия, + 10% сопротивление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отдал Акселю кроваво- красное кольцо, которое выглядело очень просто, без всяких украшений, а себе взял 10 бумажных талисманов Тьмы, он еще не знал, как ими пользоваться, но потом расспросит об этом Алана; это была такая невероятная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ящик высокого класса в свою волшебную сумку, он снова взял Акселя за руку и повел его в другой темный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снова спрятали точно так же, и когда сняли черную бархатную ткань, ящик тоже оказался фиолетового цвета, но меньше и не блестел, как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ЯЩИК СРЕДНЕГО КЛАССА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- 4 500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Нагрудник среднего качества: + 30 очков силы, + 30 очков ловкости, + 10% снижение физического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широко раскрыл глаза, когда увидел это, и сказал с большим энтузиазмом: «Малыш, он идеален для тебя, попробуй, чтобы увидеть, скроет ли оно твою отметину на груди».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тоже не терпелось попробовать, так раздражало перевязывать грудь, чтобы скрыть эту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сняв свитер, футболку и повязку, он примерил нагрудник, который идеально подошел ему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благодарностью сказал: «Отлично, теперь ты должен всегда носить его, он не только имеет отличные характеристики, но и полностью скрывает твою метку, проблема решена».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 облегчением сказал: «Да, он действительно великолепен, я не чувствую, что на мне что-то надето, неудивительно, что у него 30 очков ловкости, он не ограничивает моих движений».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оделся и, пока клал ящик в свою волшебную сумку, Аксель спросил его: «Что дала тебе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тоже было очень любопытно, и больше всего он хотел знать, сколько уровней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