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68 - Темные мысли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покраснел, а улыбка Акселя стала шире, он приблизил свою голову к голове Кевина и сказал: «Малыш, когда ты так краснеешь, мне хочется делать постыдные вещи, особенно с одной частью твоего тела…»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закрыл рот рукой и сказал: «Черт возьми, Аксель, почему ты всегда такой возбужденный?»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рассмеялся и лизнул ладонь, которую Кевин прижал ко рту, и Кевин тут же отдернул ее, как будто обжегся, и покраснел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разочарованно застонал и встал, протянул руку Кевину, чтобы помочь ему подняться, и обнял его, страстно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сказал, пока его губы все еще были к его губам и продолжая целовать его: «Малыш… Скажи мне… Как же так… Что ты… Всегда… Такой невинный…»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прикусил нижнюю губу, и ответил, ничего от него не скрывая: «Я никому не доверял, и они все равно слишком боялись меня, чтобы что-то попробовать».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чувствовал одиночество, в котором был заперт Кевин, неудивительно, что он так любил скорость и все, что могло дать ему адреналин, это была своего рода компенсация за его отсутствие привязанности, по крайней мере, он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ему очень серьезно: «Теперь ты мой, ты никогда больше не будешь один, и что бы ни случилось, я никогда не буду бояться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ответил так же серьезно, как и он: «Не давай никаких обещаний… ты еще не видел меня с этой стороны. Когда я пытался убить тебя во сне, это было ничто по сравнению с тем, на что я способен ... Просто знай, что если однажды ты слишком испугаешься меня и решишь бросить меня, я не стану тебя винить»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очень хорошо знал, на что он способен, в этом мире ему еще не приходилось призывать эту силу, но он знал, что она все еще была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которых он знал, всегда в конечном итоге убегали от него, потому что, когда он входил в это состояние, ничто не могло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это, вероятно, было представлено его врожденным умением, называемым Боевым Духом. Когда он войдет в это состояние, он будет как одержимый и истребит всех и вся, что встанет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схватил его за шею, когда увидел, что Кевин погрузился в свои мысли, и страстно поцеловал его: «Этот день никогда не наступит, малыш, так что перестань думать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прижался к нему, и он действительно надеялся, что этот день никогда не наступит… В конце концов, он сказал ему: «Аксель, я сделал это, я поглотил достаточно частиц огня, чтобы добраться до уровня 1, я могу официально использовать 5 элементов».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 благодарностью принял эту смену темы и тепло поздравил его: «Итак, ты официально первый маг за всю историю моего мира, свершивший этот подвиг, поздравляю,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добавил: «Кстати, если кто-то попытается забрать тебя у меня, я убью его или ее без колебаний, ты не единственный, у кого проблемы с ревностью или собственническими чувствами».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наконец рассмеялся, забыв свои мрачные мысли, он потерся своей щекой о его, а затем прошептал ему на ухо: «Для меня есть только ты, других даже не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поцеловал его аппетитные и такие соблазнительные красные губы и вдруг понес его на руках: «Так будет быстрее, комната босса довольно далеко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он перестал сопротивляться, когда Аксель носил его вот так, потому что это все равно было бесполезно, Аксель был намного сильнее его прямо сейчас, и он чувствовал, что ему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молниеносно повел их к дверям комнаты с боссом, и, как и многое другое в этом подземелье, эти огромные двери были сделаны из неизвестного лилового металла, но когда он спросил Акселя об этом, тот сказал ему, что он ничего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быстро выпил два зелья духа среднего качества, которые были у него в инвентаре, чтобы восстановить свои очки силы души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нашел времени, чтобы продать их обратно в Систему, и было лучше, чтобы его запас силы души был максимальным на случай, если представится еще одна возможность скопировать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как только Кевин дал ему знак, что он готов, просто пнул дверь, которая была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удара двери полетели внутрь комнаты с боссом, и, как Аксель уже предупредил его, босс этого подземелья призвал армию мертвых существ, чтобы защитить себя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 мертвых рыцарей было очень мало, всего 6 и самый сильный из них был 23 уровня, остальные монстры были просто скелетами.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тоже валил сиреневый дым, а их было, должно быть, сотня, все они имели уровень от 5 до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 и сказал Кевину: «Этот босс предпочел разыграть карту численного преимущества, а не карту силы, которая будет быстро улажена, скажи мне, что ты видишь у босса,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прочитал ему имеющуюся у него информацию о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Воин-Волшебник (Босс Подземелья)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демон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призыватель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ХП.: 4 000 / 4 000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стихий: 3-й уровень элемента огня, 4-й уровень элемента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ему, угадывая его мысли: «Повеселитесь со скелетами, я убью половину из них, а остальные оставлю тебе, используй тот же метод, что и раньше, чтобы убить их. Я разбирусь с мёртвыми рыцарями и собираюсь разозлить босса, так он наверняка применит ко мне какие-то заклинания. Так что будь готов попытаться их скопировать».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Кевина появилась та жуткая улыбка, такая же, как перед каждым боем, который вызывал у него выброс адреналина, и, видя количество их врагов, он прямо сейчас получал огромное количество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Акселю: «Я готов,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дальнейших церемоний Кевин ринулся сломя голову внутрь комнаты с боссом, Аксель тут же прошел мимо него и через несколько секунд 6 мертвых рыцарей превратились в груды доспехов, а через минуту половина скелетов и вовсе исчезла, оставив на месте только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понял, толкнув скелета в голову, что его очков силы, по-видимому, достаточно, чтобы убить этих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его локоть ударился о голову скелета, тот взорвался, ничего за собой не оставив.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