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Ненавижу быть чьей-то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посмотрел ему в глаза, и почувствовал желание сделать этого мужчину своим, он дико поцеловал его и сказал ему в губы: «Ты мой Кев, я не отдам тебя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увидел, что глаза Акселя начали опасно темнеть, поэтому он отстранился от него и сказал ему попытаться успокоить своего мужчину, который, казалось, всегда был таким возбужденным: «Давай откроем остальные ящики, а потом решим, что делать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Аксель выглядел расстроенным, но кивнул, это было лучшим отвлечением, которое Кевин мог найти, иначе он начал бы снова с того места, где остановился в комнате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чтобы сломать замок на ящике высокого ранга  , и терпеливо ждал, пока Кевин расскажет ему,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ЯЩИК ВЫОКОГО РАНГА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- 10 500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очищения высокого качества × 10: позволяет очистить тело от всех вредных веществ, эффективно против ядов максимального уровня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защиты разума высокого качества × 10: позволяет защитить разум от всех психических атак, продолжительность 2 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Кевин нахмурился, и Аксель сразу догадался, о чем он думает, поэтому сказал: «Ты тоже думаешь, что это не может быть совпадением, эта Система всегда дает нам то, в чем мы больше всего нуждаемся».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очищающее зелье определенно было для Акселя, чтобы защитить его, пока они будут грабить фиолетовое подземелье, так как все вокруг было мертво, в воздухе должно быть что-то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зелье защиты разума было для него, чтобы защитить его разум от той неизвестной силы, которая загипнотизировала его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Акселю: «Да, какое-то время я думал о том, что моя душа переселилась в ваш мир в теле мага, и о той Системе, которая, как ты только что сказал, всегда дает нам то, что нам нужно и как это не может быть совпадением. Если мы добавим к этому метку на моей груди, тот, кто послал меня сюда, должно быть, хотел сделать меня как можно более могущественным, чтобы добиться чего-то, и если есть что-то, что я действительно ненавижу, так это быть чьей-то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Кевин беспомощно вздохнул и сказал Акселю: «Это не имеет значения, мы ничего не можем изменить  прямо сейчас, так что давай продолжим наслаждаться Системой и ее наградами,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«Ты прав, только став могущественными, мы сможем защитить себя, а Система — наш лучший союзник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открыл последний ящик и улыбнулся, увидев,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ЯЩИК СРЕДНЕГО РАНГА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Ножны среднего класса: + 30 очков ловкости, + 20 очков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Акселя и сказал: «Я оставлю их под короткий меч, который ты мне только что дал. Итак,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сказал ему то, что показалось ему лучшим: «Мы можем сначала пойти к Тони, мы  должно управиться быстрее, чем в прошлый раз, а потом, после этого, я думаю, мы должны пригласить Алана и Эрика поужинать с нами, чем раньше мы расскажи им о тебе, тем лучше и легче будет всем».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Кевин кивнул: «Со мной все хорошо… Как ты думаешь, они согласятся прийти и ограбить подземелье с нами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честно сказал ему, что он думает: «Мы должны убедить Алана, он может и не выглядит так, но он очень защищает Эрика и никогда не будет подвергать его жизнь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«Им придется переварить все сразу… Было бы обидно упустить эту возможность, но последнее слово будет за ними, мы все равно не можем их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согласился с ним в этом вопросе, и, поскольку Кевин только что одобрил его план, он начал медленно раздеваться, чтобы посмотреть, как Кевин отреагирует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увидел, что Аксель намеренно медленно раздевается, чтобы спровоцировать его, и предпочел развернуться, иначе они никогда не покинут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был немного разочарован реакцией Кевина, но поклялся заставить его пожалеть об этом, когда они останутся дома одни, он ничего не забыл из их разговора и рассчитывал завоевать своего мужчину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превратился в волка, и когда Кевин почувствовал, как его морда толкнула его в плечо, он, наконец, повернулся и забрался на спину, он прошептал ему на ухо: «Будь терпелив, Аксель! У нас будет столько времени, сколько мы захотим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Кевин прошептал ему это, Аксель почувствовал облегчение и нетерпение, он молниеносно помчался через Дикие Земли, а затем направился в Город Рассвета к магазину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они завершат сделку, тем скорее смогут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что именно он предложил пригласить Алана и Эрика на ужин.</w:t>
      </w:r>
    </w:p>
    <w:p w:rsidR="00BB20FC" w:rsidRPr="00357A74" w:rsidRDefault="00357A74" w:rsidP="00BB20FC">
      <w:pPr>
        <w:jc w:val="left"/>
        <w:rPr>
          <w:sz w:val="28"/>
          <w:lang w:val="en-US"/>
        </w:rPr>
      </w:pPr>
      <w:r w:rsidRPr="00357A74">
        <w:rPr>
          <w:sz w:val="28"/>
          <w:lang w:val="en-US"/>
        </w:rPr>
        <w:t>Оказавшись в городе, они направились прямо в магазин Тони, а поскольку была суббота, Тони там не было, и их встретил тот же сотрудник, что и в прошлый раз, которого Кевин уже поставил бы на его место, если бы Аксель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вежливо спросил его, может ли он пойти за Тони, и молодой человек немедленно ушел, чтобы сообщить своему боссу, что пришли Аксель и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его поведение показалось странным, поэтому он спросил Акселя: «Странно, что в последний раз я чувствовал враждебность и ревность, исходящие от него, так почему сегодня он выглядит таким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усмехнулся и сказал ему: «Я думаю, что Тони похвалил твои заслуги, все его сотрудники очень любят его, потому что он очень хорошо им платит и хорошо о них заботится, здесь всегда была отличная атмосфера, как семейная, я тоже люблю приходить сюда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он сказал им, что ты вытащил его из беды, теперь все они будут относиться к тебя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почесал затылок, ему было немного неловко, он не помог ему получить какое-либо вознаграждение, но, по крайней мере, этот сотрудник больше не будет доставлять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Акселю: «Я пойду и посмотрю, смогу ли я найти хорошие топоры для Эрика, подожди меня, 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он полностью доверял Кевину в выборе топоров, которые лучше всего подойдут Эрику, поэтому он сказал: «Ищи и себе тоже, может быть, лучший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подумал бы об этом, поскольку всегда предпочитал сражаться кинжалами, но он понимал, что пара коротких мечей может быть не роскошью в этом мире, особенно с тем, с чем им, вероятно, придется столкнуться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Акселю, давая понять, что будет его искать, и пошел в том направлении, где лежало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Кевин ушел, прибыл Тони, и он тепло поприветствовал Акселя. Он сразу же спросил его, куда ушел Кевин, и Аксель сказал ему, что он просто смотрел на оружие и скоро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Тони спросил его: «Ты пришел купить оружие или ты пришел, потому что снова ограбил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рассмеялся и сказал: «На самом деле мы пришли и за тем и за другим, нам нужно найти оружие для моего друга, наставником которого я стал, и ещё мы разграбили подземелье, полное призванных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протянул ему свой волшебный мешок, и Тони заглянул внутрь с жадным блеском в глазах, который было слишком сложно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не его вина, потому что каждый раз, когда Аксель появлялся за эти несколько дней, он выбивал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удивления, и он сказал Акселю: «Черт, Аксель, если я не ошибаюсь, это тела 3 элитных рыцарей-волшебников и даже… воина-волшебника,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сказал: «Я также собрал все доспехи, оружие и кости скелетов, хотя не уверен, что ты сможешь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Тони быстро сказал: «Неважно, что ты найдешь в подземелье, всегда бери все, я позабочусь о том, чтобы разобраться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скелетов, вызванных этими волшебниками, используются для создания рукоятей кинжалов или топоров, оружие, сделанное из этих костей, всегда должно быть не ниже среднего качества, так что не беспокойся, эти кости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снова заглянул внутрь волшебного мешка и в конце концов сказал Акселю: «Мне должно хватить 1 часа, чтобы дать тебе оценку,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только что вернувшийся с двумя топорами, коротким мечом, ножнами и несколькими кожаными ремнями, сказал ему: «Все  прекрасно, Тони,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тепло ответил ему, а потом удивленно спросил: «Ты хочешь купить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сказал: «Да, я хотел бы купить все это, и, поскольку мы собираемся пробыть здесь в течение часа, у вас найдутся большие листы бумаги и цветные карандаши поверх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