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73 - У нас гость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потому что очень хотел закончить свои диаграммы: «Аксель, пожалуйста, займись чем-нибудь другим, и дай мне закончить,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Акселю, застигнутому за разглядыванием его задницы, ничего не оставалось, как оставить это прекрасное зрелище, и он решил заняться тренировкой, чтобы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единственное, что могло помочь ему бороться с сексуальной фрустрацией, которое он испытывал каждый раз, когда был рядом с Кевином, он не знал, почему был так одержим им, он впервые чувствовал что-то подобное к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присоединиться к Секте Солнца, он занимался любовью с женщинами и мужчинами, но всегда на одну ночь, и он никогда не был полностью удовлетворен, никто не мог завладеть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18, и он прибыл в Секту Солнца, он сосредоточил всю свою энергию на обучении и понял, что ему гораздо больше нравится сражаться с мечом, чем тусоваться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было правдой, пока он не увидел, как Кевин тренируется во время ежегодного набора в Секту Солнца, он был полностью очарован его движениями, и после этих нескольких дней, проведенных вместе, он действительно чувствовал, что нашел свою вторую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последовать совету Кевина и попытаться ускорить выполнение движений своей техникой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тренировочный меч и решил тренироваться без увеличения своих характеристик за счет собственных мечей, если он хотел прогрессировать, ему нужно было прогрессировать на основе своей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бы он тренировался напрямую со своими мечами и их характеристиками, он бы не знал, добился ли он какого-либо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Тони прибыл на тренировочную площадку, он снова был поражен техникой Акселя, которая подходила ему более чем идеально, а Кевин все еще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сначала подойти к Кевину и посмотреть на схемы, сделанные Кевином, они были похожи на схемы, найденные в книгах по анатомии человека, они были великолепно нарисованы.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воскликнул: «Вау! Кевин, какой талант, захватывает дух!»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поднял глаза и решил на этом остановиться, он почесал затылок, смущенный комплиментом: «Это не так, Тони. Вообще-то, я рисую их не в первый раз, так что мне проще их делать теперь... Ты закончил оценивать наши находки?»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усмехнулся и подумал, что Кевин явно был слишком скромным, затем он сказал, передавая ему листок бумаги: «Вот! Это мои оценки, вам очень повезло, в каждом из элитных рыцарей-волшебников был маленький магический кристалл среднего уровня, а в теле волшебника-воина был и высококлассный, но маленького размера».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который наконец остановился и только что присоединился к ним, быстро взглянул на бумагу, которую Кевин держал в руке, и очень удовлетворенно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Кости скелета = 32 000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Доспехи = 73 000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Оружие = 50 000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Тела элитных рыцарей-волшебников = 30 000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Тело воина-волшебника = 25 000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Волшебный кристалл, средний класс, маленький размер = 5 000 × 3 = 15 000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Волшебный кристалл, высокого качества, маленького размера = 50 000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- 2 топора + 1 короткий меч = 65 000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стоимость = 275 000 - 65 000 = 210 000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увидевший улыбку Акселя, спросил Тони: «Почему ты не посчитал листы бумаги и цветные карандаши?»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рассмеялся и сказал: «Я не продаю такие вещи, Кевин, это были личные вещи, я рад предложить их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Тони хлопнул себя по лбу и воскликнул: «Я чуть не забыл, в кучах доспехов осталось 3 магических мешка».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Тони достал из своего волшебного мешка еще 3 мешка, и Аксель взял два из них наугад и сказал ему: «Оставь этот для себя, и ты не имеешь права отказаться».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мог оставить их, не сказав им, эти, вероятно, были из-за мертвых рыцарей в комнате босса подземелья, когда он собрал все, прежде чем подземелье закрылось, честно говоря, он бы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казался удовлетворенным и благодарным за то, что он только что сделал, так что все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уже заметил, что Кевин не против отдавать, но ему было очень неудобно, если он чувствовал себя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согласился и тепло поблагодарил их, видя, что может расстроить их, если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поговорили и, сложив вещи обратно в свой волшебный мешок и завершив транзакцию, покинули Город Рассвета, чтобы вернуться в свой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их дома, Аксель резко остановился и нахмурился, Кевин, который был у него на руках, удивленно посмотрел на него и спросил, любопытно, что могло заставить его так реагировать: «В чем дело? Что за остановка?»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неохотно поставил Кевина на землю и сказал: «Мы не одни! У нас гостья, и, судя по ее запаху, она уже давно здесь, как жаль, что за заноза эта девушка!»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сразу все понял и спросил его просто для подтверждения: "Ирина?"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и Кевин подумал, что эта девушка действительно бесстыжая, он приготовился встретиться с ней раньше, и ему стало интересно, что же удерживало ее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вздохнул и сказал Акселю: «Пойдем, ей придется столкнуться с реальностью, и чем раньше она примет её, тем лучше будет для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очень надеялся, что все будет так просто, но, учитывая характер Ирины,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понимал в этой девушке, он уже бесчисленное количество раз отвергал ее ухаживания, но это не помешало ей снова начать его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сложилось впечатление, что чем больше он отталкивал ее и тем больше она стремилась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она даже зашла так далеко, что распространила ложный слух о том, что они уже помолвлены и что он женится на ней, как только она закончит свое ученичество в Секте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опроверг слухи, но ущерб был нанесен, и некоторые продолжали ассоциировать их вместе, как если бы они были настоящей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предупредил Кевина о том, что он может услышать, он не хотел, чтобы между ними возникло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поставить Ирину на место раз и навсегда, ну и за последствия, которые могли повлечь за собой, он был готов взять на себя всю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