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 – Угроза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Кевин тепло поблагодарил его и провел на кухню, где он с любопытством спросил: «Эрик, что вас обоих сюда привело?»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рассмеялся и сказал: «Позволь мне сказать тебе, что я только что закончил тренировку, и Алан пришел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тихо шли домой, когда он вдруг остановился и сказал мне, что проблема с духовной энергией вокруг нас, он попросил меня следовать за ним и сказал мне, что кто-то наверняка готовится к драке и что мы, вероятно, должны вмешаться, чтобы остановить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улыбнулся ему и сказал: «Угадай,  на кого собирался я напасть… хотя, как будто Аксель позволил бы тебе пораниться».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рассмеялись, и когда они успокоились, Эрик воскликнул: «Какая же заноза эта девушка серьезно, ты знал, что она пыталась соблазнить Алана до того, как стала преследовать Акселя? Эта девушка действительно раздражала, когда я пытался завоевать сердце моего Алана».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искренне сказал ему: «Я не знал и очень сочувствую… В остальном очень хорошо, что вы оба пришли, мы очень хотели пригласить вас с Акселем».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спросил его, не пытаясь скрыть своего волнения: «Ты решил рассказать нам свой секрет?»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знал, что с этим навыком боевой разведки Эрик мог быть очень умным, разносторонне одаренным человеком, поэтому он решил быть с ним честным: «Эм, в любом случае было бы трудно скрыть это от тебя, рано или поздно мы сказал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мы решили сообщить вам как можно скорее, чтобы избежать недопонимания между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улыбнулся ему и сказал: «Ты хорошо справился, что бы это ни было, Аксель был нашим другом в течение долгого времени, так что не волнуйся слишком сильно, это не повлияет на наши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Кевина стала шире, и он сказал игривым тоном: «Ну, просто вспомни, что ты только что сказал, когда мы тебе об этом расскажем».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рассмеялся, но после этого серьезно кивнул, глядя на него, и Кевину стало немного любопытно, поэтому он спросил его: «Как ты думаешь,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серьезно посмотрел на него, а затем Кевин увидел в его глазах то, что он искал, у него больше не было сомнений, с упорной тренировкой Эрик сможет развить свой навык боевой разведки в навык боевого духа: «Не вини меня, если я скажу то, что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покачал головой и призвал его продолжать, Эрик затем сказал ему: «На самом деле, я понятия не имею, все, что я знаю, это то, что твои знания боевых приемов и оружия намного превосходят знания наших инструкторов, и эти знания на самом деле не могут быть у кого-то, кому всего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сказал мне не заморачиваться с этим и что, когда ты будешь достаточно доверять нам, ты расскажешь нам правду, но мы не ожидали, что это произойдет так быстро. Это из-за наших отношений с Акселем?»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 с улыбкой: «Аксель — честный человек, и ему было бы обидно скрывать от вас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кивнул, он был рад, что, что бы Кевин ни скрывал от них, он достаточно заботился об Акселе, чтобы принимать во внимание его чувства, он ценил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еще беспокоило его, поэтому он сказал: «Кевин, ты знаешь, что, если Аксель и сильнее тебя, ты не должен позволять ему делать это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уставился на него, не понимая, что он имел в виду, поэтому он откашлялся, прежде чем сказать ему, немного смущенно: «Знаешь, все эти засосы на твоей шее, по крайней мере, скажи ему, чтобы он делал их в местах, которые не так бросаются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знал, смеяться ему или плакать, но он решил рассмеяться и объяснил ему, что произошло и почему он сделал ему эти засосы.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Кевин и Эрик прекрасно проводили время вместе, готовя ужин, Аксель и Алан пытались успокоить совершенно истеричную Ирину, и их разговор закончился угрозой со стороны Ирины, которая поклялась заставить их заплатить за это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мальчишки не понимали, почему они ее оскорбили, для Ирины это было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которого она усердно преследовала, предпочел мужчину, а не ее, а Алан, который мог стать её наставником и пользоваться положением ее семьи, предпочел стать наставником того самого мальчика, у которого даже нет семьи,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заставит их всех заплатить за это, они действительно понятия не имели, насколько могущественной и длиннорукой была ее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бросилась прочь, оставив Алана и Акселя, которые были озадачены тем, что в их глазах они не сделали ничего, что заслужило бы такую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Аксель уже догадывался, что это обязательно закончится именно так, особенно с учетом выступления, которое он устроил вместе с Кевином, но он не мог понять, почему Алан оказался с ними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согласились присматривать за ней, а затем вернулись, чтобы найти своих мужчин, которые, казалось, прекрасно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помощью Эрика готовил простые, но вкусные блюда, и приятный запах мгновенно заставил мальчиков забыть о плохом времени, которое они только что провели с Ириной.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Алан спросил Кевина, как прошел его первый урок заклинаний, и Кевин с гордостью показал ему клинок и щит, которые он создал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потеряли дар речи, но Кевин был слишком взволнован, чтобы обращать внимание на их взгляды, и он продолжил и показал им, как он может создавать 3 клинка одновременно и отлично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и Эрик потеряли дар речи, потому что они никогда раньше не видели такого рода заклинания, а Кевин всего за утро освоил его в совершенстве, и оно казалось ему очень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Алан думал точно так же, как и двое других, за исключением того, что он очень хорошо знал, что все маги могут создавать свои собственные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обычно новые маги скорее копируют существующие заклинания, чем создают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превратить духовную энергию в клинок, могло означать только то, что Кевин был хорошо знаком с этим видом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действительно удивило его, так это то, что он мог также определить количество духовной энергии, которую Кевин сконцентрировал в своих клинках.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если бы ему когда-нибудь удалось внедрить в них частицы элемента, это заклинание, несомненно, было бы заклинанием уровня 2, а может быть, даже уровня заклинания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скорость исполнения для формирования духовной энергии для создания этих клинков была весьма 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тогда воскликнул: «Кевин, это потрясающе, ты уже можешь концентрироваться и контролировать такое количество духовной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его: «Кто твой 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рассеял духовную энергию и вернулся к столу, довольный похвалой Алана: «Его зовут Джулиан».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вздохнул с облегчением и сказал: «Я рад, что лидеры Секты Солнца послушали меня, я был тем, кто порекомендовал им этих двух учителей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объяснил ему: «Когда я пошел просить их быть твоими наставниками, они сказали мне, что им нужно подумать об этом, и спросили меня, кому лучше учить тебя, они показали мне список, и я был честно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не только хороший друг, он гений зелий, а Джулиан был моим учителем заклинаний, и он действительно замечательный, с ними ты в хороших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немного удивлен, узнав, что именно Алан порекомендовал этих двух учителей, но он действительно ценил их обоих, так что это было идеально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любопытством спросил его: «Можете ли ты рассказать мне больше о введении частиц в заклинание, когда я смогу увидеть частицы, не впадая в медитацию?»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засмеялся и сказал ему: «Не сразу, потерпи, Кевин, эти вещи требуют времени, и ты сможешь увидеть частицы элементов и собрать их вместе, когда твоя сила души будет около 1000 пунктов, не раньше, пришло время тебе познакомиться с духовной энергией вокруг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Кевин выглядит сбитым с толку, он сказал ему: «На данный момент ты можешь чувствовать духовную энергию, которая нас окружает, но ты должен быть чрезвычайно сосредоточен, чтобы почувствовать её,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только кивнул, и Алан продолжил, Аксель и Эрик тоже были очень увлечены этим уроком, потому что они совершенно ничего не знали о таких вещах: «Когда ты сможешь чувствовать духовную энергию вокруг нас, не думая об этом, ты окажешься лишь в одном шаге от видения частиц элементов, не погружаясь в медитацию».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