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76: Ты сказал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добавил, чтобы он понял правильно: «Конечно, даже если ты не занимаешься медитацией, ты должен быть предельно сосредоточены, чтобы увидеть их. Чтобы создать заклинание, требуется много практики, потому что прямо сейчас ты используешь только духовную энергию вокруг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ты научишься вводить частицы внутрь своих заклинаний, и, наконец, последний шаг — научишься напрямую вводить частицы элемента в духовную энергию, которую ты будешь использовать для создания своих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 свою очередь встал и показал ему разные шаги,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создал молочно-белый шар духовной энергии размером с теннисный мяч, затем ввел в него частички огня, и шар стал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рассеял свое заклинание и начал снова, но на этот раз огненный шар был создан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что понял основные шаги для создания заклинания, их учитель показал им только первый и второй шаг, но не конечную цель, как только что показал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сможет собирать частицы элементов вместе с духовной энергией, он сможет создавать все виды заклинаний, кроме тех, которые он может копировать, это было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 ему Алан, заставило его осознать кое-что очень важное, а именно, что предметы, которые могли увеличить его очки силы души, не учитывались в возможности увидеть частицы, для этого учитывались только его собственные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сел и с удовлетворением увидел, что Кевин понял то, что он ему только что показал. После этого усердная атмосфера превратилась в игривую, и они продолжили есть, рассказывая Кевину анекдоты о жизни здесь, в Секте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есть и мыть посуду, все оказались в гостиной, и пришло время исповеди.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начал: «Мы расскажем вам все, но сначала вы должны знать, что вам нужно быть непредубежденным и что мы доверяем вам достаточно, чтобы раскрыть вам секреты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был слишком любопытен, чтобы сдерживаться: «Ты сказал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смущенно кашлянул и признался им: «Их несколько,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взял его руку и переплел его пальцы со своими. Он сказал ему: «Позволь мне объяснить им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посмотрел на него, и Кевин, казалось, решил рассказать им все сам, в конце концов, это была его история, поэтому он кивнул, а затем Кевин сказал им, что его душа переселилась в это тело, он объяснил им, откуда он пришел и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им ту же информацию, что и Акселю, и Эрик затем возмущенно воскликнул: «Черт возьми, Аксель, неудивительно, что он избил меня, и это объясняет, почему ты так хорошо разбираешься в боевых приемах и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кивнул и все еще очень любопытно спросил: «Какие еще у тебя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посмотрел на Акселя, который сжал его руку, чтобы придать ему смелости, поэтому Кевин продолжил объяснять им, что случилось с книгой, которую он унаследовал, и объяснил им, что такое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и Эрик засыпали его вопросами, и поэтому Кевин решил вызвать появление и исчезновение одного магического кристалла высокого класса из своего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очень хорошо знал цену этому, на самом деле, это была мечта всех магов получить магический кристалл высокого качества, даже если он был маленького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частиц, которые собираются вокруг него, когда вы медитируете, в 10 раз больше, чем с тем, который Секта Солнца использовала для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прекрасно знал, что без помощи Системы он не смог бы купить его в Городе Рассвета, он был крайне редок, его можно было купить только в столице на аукционах.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Кевин даже заставил огненный шар появиться в его руке, Эрик и Алан были действительно шокированы, потому что элемент огня не был элементом, с которым у него была близость, когда Алан испытывал его, поэтому в конце они могли только поверить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воскликнул: «Это абсолютно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Алана, но Алан снова начал хмуриться, поэтому он спросил его, любопытствуя, почему его мужчина выглядит встревоженным: «Что такое, любовь моя, что-то тебя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ответил ему, он скоро узнает, он посмотрел на Акселя и Кевина по очереди, затем остановился на Акселе и сказал ему: «Ты сказал «секреты»! Ты уже знал, что мы примем тот факт, что его душа переселилась в наш мир, и нам было довольно легко доказать, что его Система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чем проблема, Аксель? Что ты до сих пор скрываешь от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повернулся к Кевину и сказал: «Лучше, если ты им покажешь, иначе на этот раз я боюсь, что они нам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только кивнул и встал, и когда он снял свой свитер, футболку и нагрудник, которые он теперь всегда носил, Аксель наблюдал за реакцией своих друзей, и не удивился, увидев их потрясенное выражение, когда они наконец увидел отметину на груди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побледнел, и Эрик, даже если уже знал ответ, все равно спросил: «Это знак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вздохнул, а затем сказал ему: «Это была метка королевской семьи 17 лет назад, ты забыл,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который одевался, был ошеломлен этой фразой. Он спросил Алана после того, как закончил одеваться: «Что произошло 17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посмотрел на него с удивлением, а затем неодобрительно посмотрел на Акселя: «Разве ты 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тоже посмотрел на Акселя, задаваясь вопросом, не скрыл ли он что-то от него, и Аксель тут же сказал ему: «Не смотри на меня так, я сказал тебе все, что знал… Алан, я не такой, как ты, я не не из знатной семьи, я вырос в приюте, разве ты не помнишь. И меня никогда не интересовали королевские особы или дворяне, я действительно не знаю, что произошло 17 лет назад, но, наверное, именно поэтому Кевин оказался в приюте,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провел рукой по лицу и воскликнул: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всех, включая Эрика, который затем обнял его за плечи и спросил нежным тоном: «Ты им скажешь или хочешь, чтобы я 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наконец, поднял голову и сказал больше за себя, чем за других: "Эта метка многое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Эрика и сказал ему: «Спасибо, дорогой, но я скажу им, я, наверное, знаю об этом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кивнул, и Алан затем извинился за свое поведение и начал объяснять им, что произошло: «17 лет назад король был убит, и его младший брат стал новым королем… Я ненавижу своего отца, но он, как и вся моя семья, поддержал бывшего короля, твоего отца, ну, я имею в виду отца… Ты понимаешь,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кивнул и терпеливо ждал дальнейших объяснений Алана, но, видя, что тот молчит, спросил его: «Почему его убили? Ты знаешь, кто стоит за всем этим? И ты говорил о короле, а не о королеве, что случилось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понял, что остановился на этом в своем объяснении, поэтому он снова извинился и продолжил: «Моя семья думает, что это твой дядя… Могу я просто притвориться, что ты на самом деле это он, потому что это действительно беспокоит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снова кивнул, он понял, что это должно быть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Алан увидел, что Кевин согласен, он вздохнул с облегчением и продолжил с того места, на котором остановился: «По их мнению, твой дядя убил твоего отца, с одной стороны, потому что твой отец хотел остановить эту войну с демонами и найти с ними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поскольку он хотел украсть у него что-то, что было передано только новому королю и, следовательно, наследнику, очевидно, это была чрезвычайно мощная вещь, но он так и не нашел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сразу подумал о книге, которую бывший Кевин получил на день рождения, потому что это то, что он сделал бы, если бы был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когда-нибудь придется бросить собственного сына, он даст ему все возможные шансы стать достаточно сильным, чтобы защитить себя от тех, кто принудил его к этой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сказал ему: «Эта метка, появившаяся на твоей груди, уникальна и появляется только у одного человека в каждом поколении, твой отец был бывшим носителем этой метки, но она могла появиться 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метка не является наследством, ее может получить только самый сильный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что бы ты об этом ни думал, эта метка делает тебя новым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