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77 -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подумал Кевин, он покачал головой и сказал Алану непререкаемым тоном: «Меня абсолютно не интересуют такие вещи, да и вообще, в данный момент я слишком слаб, чтобы выжить, если этот дядя когда-нибудь узнает,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кивнул, Кевин был прав, дядя убьет его без колебаний, и он не мог заставить его принять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семья и внушала ему что-то глубоко внутри, так это тот факт, что он должен защищать носителя этой метки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о чем только что спрашивал его Кевин, и сказал ему: «Твоя мать все еще жива, твой дядя держит ее в плену в башне возле Королевского дворца в Столице… Твоя мать — самый могущественный маг на всем континенте, и он использует ее как пушечное мясо для защиты границы, которая отделяет нас от территории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нашел какие-то цепи, которые могут помешать ей использовать свои силы, но, по словам моего кузена, она охотно согласилась бы сражаться на границе, чтобы избежать слишком больших человеческих потерь».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все понял, поэтому спросил его: «Столица далеко от границы с демонами?»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озадаченно посмотрел на него, но вовремя вспомнил, что он пришел из другого мира, где не существовало магии, он сказал ему: «Твоя мать отправлена туда порталом телепортации, такой магии можно научиться только в Академии. Столицы, так что не проси меня объяснить её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сказал Кевину: «Граница с территорией демонов действительно очень далеко от столицы, даже на гигантских птицах потребуется несколько недель, чтобы добраться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спросил: «Почему моя мама никогда не пыталась сбежать, если она такая сильная?»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сказал ему: «Потому что он сдерживает ее младшую сестру, и если она попытается что-то сделать, ее сестра будет немедленно казнена».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это имело смысл, если нужно было защитить ее младшую сестру. Затем Кевин спросил его, ему просто было любопытно узнать о «своих родителях»: «Мой отец тоже был магом?»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усмехнулся и сказал ему: «Твой отец был даже более могущественным, чем твоя мать, и он был последним магом, который обладал сродством с тремя элементами, я позволю тебе угадать, какой элемент был его основным элементом…»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ответил, не задумываясь: «Молния».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Алан: "Бинго!"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взял Алана за подбородок и повернул к нему голову, чтобы привлечь его внимание: «Раньше ты говорил, что этот знак многое объясняет, что ты имел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положил руку ему на шею и нежно поцеловал его: «Эта метка появляется только у самого сильного мага, так что это в основном объясняет, почему он имеет близость с 3 элементами и почему он также хорошо контролирует духовную энергию.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запас силы души довольно низок, но ведь он никогда не использовал её раньше, и его запах очень легко увеличить… Хотя тот факт, что его родители исключительные маги, безусловно, помог ему получить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Эрик удовлетворен ответом, он снова повернулся к Акселю и Кевину и спросил их: «Что-нибудь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серьезно сказал ему: «Все, больше никаких секретов я обещаю, и я хотел бы знать, как ты относишься ко всему этому? Это создаст между нами напряжение?»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сказал ему: «Для меня это ничего не меняет, на самом деле, я нахожу это совершенно крутым».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Кевина и сказал: «Тебе придется все время скрывать эту метку, но я думаю, ты уже знаешь это,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кивнул: «Я знаю, как позаботиться о себе. Хотя, я признаю, что иметь парня и друзей для меня совершенно в новинку, и чем больше людей узнают обо мне, тем больше я буду в опасности, но я готов пойти на этот риск, поскольку Аксель доверяет вам,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посмотрел на Алана и спросил его: «А ты, Алан?»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сказал то, чего он действительно не ожидал: «Это многое меняет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Эрик посмотрел на него с удивлением, поэтому Алан быстро сказал: «Я вырос в семье бойцов, вы все, кажется, иногда забываете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семья всегда боролась за то, чтобы любой ценой защитить носителя знака пентаграммы, и я знаю от своего двоюродного брата, что мой отец и мой старший брат продолжают защищать твою мать настолько, насколько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сражался вместе с твоим отцом, а мой дедушка вместе с бывшим носителем знака пентаграммы.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пытаюсь сказать тебе, что я уже планировал стать твоим наставником, но теперь, зная, что ты новый носитель этой метки, что бы вы двое ни решили делать, мы будем следовать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добавил решительным тоном: «Я ненавижу своего отца за то, что он сделал со мной, но я уважаю его верность, мне все равно, если ты не хочешь быть новым королем, но позволь мне защитить тебя, помочь тебе. и поддержать тебя... А вместе нам всегда будет легче выпутаться из плохой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Эрика, он уже знал, что тот согласится, но все же должен был спросить: «Ты согласен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Эрика стала шире, он не ожидал такого от Алана, но с энтузиазмом сказал: «Конечно, любовь моя, если ты хочешь следовать за ними, все в порядке, что касается меня, я всегда буду следовать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выглядел тронутым тем, что он только что сказал, и наклонился, чтобы поцеловать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с широкой улыбкой: «Ты уверен, что не пожалеешь о том, что только что сказал?».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удивленно посмотрел на него, а Аксель рассмеялся, Кевин и он обменялись понимающими взглядами, и Кевин объяснил им, видя, как им становится любопытно: «Во-первых, то, что я собираюсь вам рассказать, не может считаться секретом, скажем так, это то, что нас сильно сблизило с Акселем».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увидел, как они оба нахмурились, и понял, что они определенно составляют действительно прекрасную пару вместе: «В первый раз, когда мы вышли с Акселем, мы столкнулись с подземельем, и мы поняли, что оно не только принесет нам много денег, но и также принесет нам много других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моей Системе я могу находить ящики, которые могли остаться незамеченными, и каждый раз внутри этих ящиков мы обнаруживали оружие или предметы, которые были более или менее мощными в зависимости от уровня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надеваете эти предметы или оружие, их характеристики добавляются к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самый быстрый из найденных нами способов быстро повысить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Алана и сказал: «Ожерелье, которое ты примерял, пришло не из магазина Тони, а из одного из ящиков, найденных в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тогда воскликнул: «Какого черта, Аксель, подземелья опасны, а вдруг с ним что-нибудь случится?».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ему: «Алан, как ты можешь так говорить… Ты один из немногих, кто знает мой истинный уровень силы, ты действительно веришь, что я подверг бы его жизнь опасности, если бы не был на 200% уверен, что смогу защити 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увидев, что Алан выглядит напряженным, попытался отвлечь внимание своего парня, спросив Кевина: «Зачем ты нам это рассказываешь?»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почесал затылок и сказал, избегая упоминать, что он был загипнотизирован неизвестной силой: «Ну, сегодня днем мы столкнулись с подземельем с фиолетовым вихрем, Система предупредила нас, что нам нужно как минимум 2 других сильных человека с нами, чтобы иметь возможность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Акселем мы хотели пригласить вас пойти с нами, и мы также поделимся с вами наградами, которые Система даст нам. Итак, вам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сразу же воскликнул восторженно: «Как круто, любовь моя…»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замолчал, увидев выражение лица Алана. Алан бросил на него предостерегающий взгляд, который лучше было не игнорировать, поэтому он быстро сказал, чтобы успокоить своего парня: «В общем, я думаю, будет лучше, если Аксель поговорит об этом с Аланом».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Кевина и сказал: «Как насчет того, чтобы показать мне комнату, которую вы модифицировали для тренировок? Пусть они поговорят».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Акселя, который кивнул, поэтому он жестом пригласил Эрика следовать за ним, и они позволили своим парням прийти к соглашению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спальню, которая теперь была оборудована всем необходимым для наращивания мышц, Кевин вытащил топоры, которые они только что купили у Тони, и передал их Эрику, который выглядел парализованным.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Кевин сказал ему: «Я сам выбрал их для тебя, возьми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