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84 - Цветок Некронии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наклонился и внимательно рассмотрел мертвую растительность.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мелкий розовый порошок, почти незаметный, если не знать, что искать, у него не осталось сомнений относительно того, что убило всю растительность.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уже объяснил ему все, что знал об этом подземелье, и вместе они пришли к выводу, что боссом этого подземелья должен быть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высшими демонами, и это объясняет, почему Кевин был загипнотизирован.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хорошо известно, что вампиры могут проникнуть в ваш разум и загипнотизировать вас, и больше всего им нравилось заставлять людей, которые осмелились побеспокоить их в их гнезде, драться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вампиры между ними очень быстро размножались, их самке требовалось всего 15 дней, чтобы родить, и детенышу нужно было всего 60 дней, чтобы стать взрослым, поэтому количество демонов, которых нужно убить, было так велико в квесте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сказал им, вставая, уверенный в том, что он нашел: «Это действительно гнездо вампиров, то, что убило растительность, — это цветок под названием Некрония, он не токсичен для вампиров, потому что эти Высшие Демоны обладают огромной целебной силой для борьбы с его токсином.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нас губительно вдыхать его пыльцу, и мы точно знаем, что они используют этот цветок для защиты своего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спросил: «Какого уровня считается этот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ответил ему с улыбкой: «Это яд 3 уровня, единственная проблема в том, что многие игнорируют действие этого яда, и когда они понимают, что их отравили, уже слишком поздно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зелью Очищения высокого качества, которое мы получили вчера, проблем не будет, нам просто нужно избавиться от всех этих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кивнул и сказал им: «Мы с Акселем пойдем первыми. Подождите 2 минуты, и потом присоединяйтесь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Акселя и сказал: «Я считаю, что пришло время испытать силу моего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вынул из ножен свой меч, и вокруг лезвия засияло красное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также взял свой артефактный меч, и оба без промедления вошли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Эрика и увидел, что тот сжимает кулаки и выглядит напряженным, поэтому он сказал ему: «Не беспокойся о них и расслабься, иначе ты не сможешь сохранять ясность ума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на всякий случай, чтобы успокоить его: «Эрик, ты знаешь, что такое навык боевой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последовал совету Кевина и попытался расслабиться, не было никакого смысла чувствовать себя виноватым и чувствовать себя беспомощным, как сказал ему Кевин, ему абсолютно необходимо сохранять ясный ум, чтобы сражаться: «Этот навык позволяет мне адаптироваться к любому противнику и быстро найди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удовлетворенно кивнул: «Да, это первый шаг в навыках боевой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озадаченно посмотрел на него и повторил: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счастлив, что нашел для него хорошее отвлечение, поэтому он продолжил свое объяснение: «Второй шаг — быть в состоянии драться в любых условиях и всегда доводить свои пределы до максимума, пока не потеряешь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Эрика стало серьезным, он знал, что то, что говорил ему Кевин, было личным опытом, он мог это чувствовать, никто не мог просто так узнать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«Третий шаг — это то, что называют здесь Духом Воина, даже без сознания твое тело будет продолжать сражаться, пока вся угроза не исчезнет или пока ты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никогда раньше не слышал о Духе Воина или о ком-то, кто может продолжать сражаться, даже если он без сознания, это казалось ему полным безумием, поэтому он с сомнением спросил Кевина: «Ты уверен, что это возможно, я имею в виду, все это кажется, немного сумасшедшим,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усмехнулся и сказал, похлопав его по плечу, прежде чем огорошил его: «Я идеальный пример того, что это возможно, я прошел все эти этапы и в итоге пробудил этот Дух Воина, на самом деле в этой жизни он стал врожденным навыком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Эрику в глаза и сказал ему: «Но я получил этот навык только потому, что хотел выжить в своем родном мире, для тебя все по-другому, если тебе когда-нибудь удастся пробудить эту дремлющую в тебе силу, она будет нужна для Алана и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будь уверенее в себе, потому что те, у кого есть такой потенциал, крайне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Эрику все еще было трудно представить, что у него есть такой потенциал, но он решил поверить ему и улыбнулся, уверившись, что однажды он сможет защитить своего мужчину и своих друзей: «Спасибо, Кев, мы должны идти сейчас, они нас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они вместе прошли через фиолетовый вихрь, то, что ждало их на другой стороне, выглядело как земля, опустошенная огнем, все было обуглено до черного и обращено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густой туман мешал видеть дальше нескольких метров, было действительно очень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что Аксель и Алан стоят чуть дальше слева от них, они быстро присоединились к ним, и на полпути Кевин увидел сообщения, появившиеся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были отравлены цветком Некронии, ядом уровня 3: вы теряете по 100 ХП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исчезли, как только они оба выпили свое зелье, и Кевин подошел, чтобы прижаться к Акселю, который сказал, чтобы успокоить его: «Все в порядке, малыш, все кончено! Цветов Некронии больше не будет, вампиры используют их только для охраны входа в их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Кевину, который еще не задал вопрос, было очень любопытно: «Как убить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немедленно ответил ему: «Они Высшие Демоны, они умнее демонов, с которыми ты сражался, поэтому ты должен быть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убить их, у вас есть только два варианта: обезглавить или вырвать сердце, просто заколоть их будет недостаточно, тебе действительно нужно вырвать из него сердце, и вампиры могут очень быстро регенерировать, как Алан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сказал: «Есть еще один способ убить их, вы также можете сжечь их, пока они не превратятся в пепел, но я не думаю, что первого уровня заклинания элемента огня, который ты показал мне вчера, будет достаточно, чтобы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снова спросил Акселя: «Ты можешь заметить их или нет, они же Высшие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нежно взъерошил ему волосы и сказал: «На самом деле, поскольку они Высшие Демоны, я могу обнаружить их даже легче, чем других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ему: «Я могу заметить ауру силы, которая их окружает, быть Высшим Демоном не всегда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малыш… не щади их, потому что у них не найдется милосердия для тебя, помни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Алану и Эрику и сказал: "То же самое и для вас, не забывайте, кто они и что их любимая еда -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кивнули, и Аксель, наконец, обнял Кевина за плечи, чтобы провести его сквозь туман. Алан и Эрик осторожно, но очень внимательно последовали за ними, пока туман становился все гуще и гуще по мере их продвижения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туман рассеялся, они оказались перед огромным особняком, который выглядел странно похожим на те, что были в фильмах ужасов, которые Кевин имел возможность смотреть в своем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сказал, удивив всех, поскольку все они были погружены в свои мысли: «Цветы Некронии были их первой защитой, созданной для защиты их гнезда. Этот густой туман, несомненно, был их второй защитой, без острого чутья Акселя мы, вероятно, никогда не нашли бы этот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чего нам теперь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мог не сказать, пытаясь поднять всем настроение: «Возможно, нападения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похоже, не произвела ожидаемого эффекта, поскольку все посмотрели на него озадаченно. Кевин почесал затылок и сказал: «Что? Это была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Эрик с любопытством спросил его: «Что такое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