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 – Часовые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«Серьезно…», — подумал Кевин, значит, они не знали, что такое зомби, и все трое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беспомощно вздохнул и объяснил им: «Ну… изначально они были людьми, но были лишены сознания и часто очень агрессивны и склонны к каннибализму».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никогда не слышал о чем-то подобном, сказал ему, пытаясь успокоить: «Не волнуйся, здесь не будет таких штук, последней линией обороны их гнезда, вероятно, будут их часовые».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предпочитал не указывать на то, что он совсем не был обеспокоен или напуган, наоборот, он был очень взволнован, но то, что только что сказал Аксель, привлекло его внимание, и он испуганно посмотрел на него, прежде чем спросить: «Ты их уже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 и сказал: «На высокой скорости приближается около десяти человек, скоро ты сможешь увидеть их уведомления».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предсказывал Аксель, первое уведомление появилось всего через несколько секунд, оно пришло с крыши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Элитный рыцарь-вампир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высший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1050/1050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Восстанавливает 5 ХП/сек.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 и прочитал информацию для всех, он мог восстанавливать 5 очков здоровья в секунду, это была самая страшная вещь, которую он когда-либо видел, так их было почти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понял, почему Аксель сказал ему вырывать им сердца, а не колоть их, мгновенная смерть определенно была единственным способом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был одет в черную униформу, а также в длинный красный плащ. Его лицо было белым, как снег, а губы были кроваво-красными, что резко контрастировало с цветом остального лица. У него также было красноватое сияние в его черных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свои короткие мечи в руки и приготовился к бою, теперь он был 25-го уровня, благодаря его характеристикам и улучшенным характеристиками его оружия, этот вампир не должен быть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отовсюду посыпались уведомления и появилось еще 6 Вампиров Элитных Рыцарей, которые были как две капли воды похожи на первого появившегося Вампира, и самый сильный из них был 48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4 вампира-воина соответственно 57, 63, 68 и 75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легко отличить от других, потому что их длинный плащ был не красным, а черным с золотыми пуговицами, которые  выглядели весьма эффектно, вероятно, это был способ узнать их ранг превосходства в их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передал информацию, которую он получил от Системы, Аксель сказал авторитетным и не подлежащим обсуждению тоном: «Мы с Аланом займемся вампирами-воинами, мы позволим вам нанести им последний удар, так что вы оба сможете получить больше очков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Эрика и сказал: «Эрик, я хотел бы сказать тебе, что я доверяю безопасность Кевина тебе, но я не совсем уверен, что он нуждается в этом, так что просто будьте осторожны и берегите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тоже собрались вместе, чтобы обсудить стратегию атаки, их было больше, но двое незваных гостей были чрезвычайно сильны, их было бы трудно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Вампир-Воин 75-го уровня достал летучую мышь из своего длинного черного плаща и прошептал ей на ухо информацию, которую они собрали о злоумышленниках.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её, чтобы предупредить их хозяина об опасности, которую представляют эти незваные гости, а затем снова сосредоточился на этих могущественных противниках.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стратегия атаки была похожа на ту, которую только что дал предложил Аксель, за исключением того, что предводитель вампиров думал, что его люди, которых он послал, чтобы разобраться с двумя более слабыми, вернутся и помогут им после того, как они закончат с ними, он думал, что прикончить их получится уже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стратегия была обречена на провал, потому что ни один из его людей не сможет вернуться и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бросил несколько гигантских огненных шаров в вампиров, чтобы разделить их на две группы, после чего началось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Эрик решили сражаться спина к спине, чтобы не стать легкой мишенью для этих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уровни действительно нельзя было воспринимать легкомысленно, к счастью, уровень Эрика был выше, чем у них, так что с его статистикой топоров это вообще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сказал, чтобы помочь ему: «Используй движения, которым я научил тебя прошлой ночью, те, которые ты уже освоил, не пытайся импровизировать с оружием, которое ты не совсем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без колебаний сказал: «Хорошо, Кев, я последую твоему совету, и не слишком беспокойся обо мне, сосредоточься на своей собственной борьбе».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покрутил свои мечи в руках, и на его лице появилась жуткая улыбка, 3 элитных рыцаря-вампира, стоящие перед ним, были 35, 38 и 42 уровня, а 4 готовых атаковать Эрика были 36, 44, 46 и 48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очень впечатлен уровнем этих вампиров, но вскоре это легкое беспокойство сменилось азартом и адреналином от борьбы с такими сильными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Вампир подошел к нему, хихикая и облизывая губы, он заметил его острые клыки, и Кевину они показались действительно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ему атаковать первым, ведь у него действительно не было выбора, поскольку он всегда был спиной к спине с Эриком, но его атака была не такой быстрой или сильной, как он ожидал, и он легко парировал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возможностью, чтобы контратаковать, и рубанул своим запястьем, в котором был меч, совершенно неудержимым мастерским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Вампир, совершенно ошеломленный этой неожиданной контратакой, исключительной по скорости и точности, чисто рефлекторно схватился за запястье и закричал от боли, Кевин использовал это в своих интересах и, пока вампир все еще был в шоке, обезглавил его еще одним очень быстрым и мощным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этот вампир превратился в пыль, оставив за собой только какой-то большой кроваво-красный камень овальной формы. Кев сказал, глядя на других вампиров немного раздраженно: «Так шумно! Кто следующий?»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громко рассмеялся и сказал: «Итак, ребята, кто хочет быть следующим! Мы немного торопимся, мы хотели бы присоединиться к нашим мужчинам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улыбка Кевина внезапно исчезла с его губ, его лицо стало совершенно невыразительным, но вампиры, которые были перед ним, не могли не вздрогнуть под его взглядом, он сказал им: «Если и есть что-то, что я ненавижу больше всего, так это ожидание»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опробовать его новое огненное заклинание против этих несчастных нерешительных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единственной мысли у него перед глазами сразу возникло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элемента огня, уровень 1: огненный шар, для активации требуется сила души: 20.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огненных шара могут быть запущены одновременно, для активации этой специальной атаки требуется 100 очков силы души. Да, нет.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черт возьми! Подумал Кевин, когда увидел, что может использовать 4 огненных шара одновременно, это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огненных шара мгновенно появились прямо перед ним, и он сразу почувствовал связь с ними, как будто он их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перемещать их по своему усмотрению и сосредоточился на вампирах перед собой, по два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требовалась предельная концентрация, чтобы иметь возможность направлять свои 4 огненных шара одновременно, но после нескольких попыток ему удалось поразить одного из двух вампиров одним из своих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был ранен, он отвлекся на несколько секунд, и этих нескольких секунд, когда ты оказываешься лицом к лицу с кем-то вроде Кевина, было достаточно, чтобы стоить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случилось с этим бедным вампиром, который все еще недоумевал, как этот слабый человек может так хорошо сражаться и одновременно использовать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 ему оставшиеся 3 огненных шара, и вампир сразу же распался у него на глазах, также оставив камень, похожий на камень другого вампира, которого он уже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один, подумал Кевин, а Эрик также убил двух вампиров, пришло время ускорить процесс, 3 на 2 полностью отличалось от 7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схватил Эрика за локоть и толкнул его к оставшемуся на его стороне вампиру, сказав: «Позаботься об этом, я позабочусь об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выругался и громко заорал: "Какого хрена!"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удивлен этой переменой в поведении Кевина, что действительно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неподходящее время для того, чтобы поднимать шум, так как ему все еще нужно было убить вампира, а он нападал на него, не давая ему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