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Эликсир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другой стороны, бросился к двум вампирам, которые остались в стороне, и благодаря его улучшенным характеристикам и его грозным боевым приемам, те 2 вампира, которые должны были легко справиться с ним, оказались обезглавленными, не понимая, что с ними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увидел, что Эрик только что обезглавил последнего элитного рыцаря-вампира, с которым они столкнулись, он сразу же сосредоточил все свое внимание на Акселе и Алане, особенно на Акселе, конечно, и, к его облегчению, в бою против них уже был только воин-вампир 75-го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трое уже были подавлены и скованы огненными цепями, что могло быть только работой Алана, это было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использовал свой навык наблюдения просто из любопытства по поводу этого заклинания, и тут же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заклинания элемента огня 4 : Заключение огнём, требуется 1 200 очков силы души, чтобы активировать навык наблюдения, вашего запаса силы души недостаточно, чтобы скопировать это заклинание.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подумал Кевин, у него не было времени слишком много думать об этом, потому что Эрик, присоединившийся к нему, сказал: «Нам лучше не беспокоить их, пусть они закончат свой 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кивнул, он знал, что они оставили этих вампиров в живых, чтобы он и Эрик могли получить больше очков опыта и быстрее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наградах, которые Кевин мог бы выиграть благодаря своей Системе, например, о легендарном ящике, если бы Система была удовлетворена его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Кевин также знал, что убить легче, чем просто победить кого-то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тренировка или соревнование, все было бы в порядке, но в такой ситуации было бы очень опасно просто пытаться нейтрализовать его, а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схватки Аксель и Алан успешно обездвижили Воина-вампира 75-го уровня, и Аксель сказал Кевину: «Давай, малыш,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 этого Воина-Вампира висела на волоске, и впервые за свою долгую жизнь он испугался.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держали огненными цепями, как и других, и когда он увидел, что перед ним появился младший, он понял, что ему конец, от вида этого мелкого у него пошли мурашки по коже, и увидя, как он посмотрел на него, он не сомневался, что эти глаза были глазами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даже не остановился и без малейшего сожаления скрестил перед собой короткие мечи и резким ударом обезглавил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цепи сразу же исчезли и после этого тело превратилось в пепел, они нашли 3 овальных камня кроваво-красного цвета, один из них был намного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Кевина еще не интересовали эти камни, и он обратил свое внимание на трех других вампиров-воинов, которые тихо ждали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убить того, у кого 68 уровень, потому что он был единственным, кто зарабатывал деньги, убивая монстров, а значит, чем выше был уровень, тем выше была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жестом приказал Эрику убить оставшихся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часовые были устранены, но от него не ускользнул тот факт, что сильнейший воин-вампир послал летучую мышь, чтобы, возможно, предупредить своего хозяина об их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вывел его из задумчивости, протянув ему самый большой из овальных камней кроваво-красного цвета: «Малыш, ты можешь проверить, что это, с помощью твоей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и Алана и подозрительно спросил их: «Разве вы еще не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Алана, который объяснил ему: «Мы уже знаем, что это кровавые камни, после расплавления они используются в качестве ингредиентов во многих зельях высокого качества, но, возможно, у них есть и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Система очень удобна для такого рода вещей, она похожа на энциклопедию, за исключением того, что тебе не нужно искать, и  можно увидеть, сколько что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Кевин взял кровавый камень, который Аксель все еще протягивал ему, и его голова была полна вопросов для Алана, он сосредоточился на кровавом камне, и тут же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камень, высокого качества, большого размера: может использоваться в качестве ингредиента в зельях высокого качества и в некоторых зельях легендарного уровня, таких как зелье Эликсир Долгой Жизни, которое позволяет продлить жизнь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камень также является эквивалентом магических кристаллов для демонов и стоит для них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стоимость 200 000 золотых монет или 10 000 бриллиантов на территории демонов, 1 бриллиант = 100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замолчал, прочитав информацию вслух, все они лишились дара речи, мало того, что эти кровавые камни стоили целое состояние, так еще и существует зелье, позволяющее прожить дополнительные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сытый по горло ожиданием, открыл голографический экран своей Системы и пошел прямо в меню Магазина, он хотел знать, можно ли купить такое зелье напрямую с помощью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Легендарное зелье Эликсир Долгой Жизни: в настоящее время недоступно, вы должны сначала достичь уровня 100, чтобы разблокировать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подумал Кевин, когда он достигнет 100-го уровня, он сможет купить даже такое зелье, от одной мысли об этом у него уже 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всем хорошие новости, которые потрясли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наконец, пришел в себя и спросил его, что они получили с Системой и сколько уровней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Кевин снова открыл голографический экран своей Системы, но на этот раз он остался в главном меню, где его ждало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Высших Демонов, вы заработали 39 850 золотых монет (вы заработали, убив Высших Демонов вместе с остальными 27 700 золотых монет), 20 950 очков опыта (вы заработали, убив вместе с остальными Высших Демонов, 15 750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повысили уровень 4 раза, ко всем вашим характеристикам было добавлено 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была предоставлена дополнительная награда, потому что вы только что превысили порог в 50 000 кумулятивных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1: ящик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2: 20 очков к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всем, Кевин просто сказал: «Давайте оставим все на потом, мы должны продолжать двигаться вперед, нам еще нужно убить так много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что теперь, когда босс этого подземелья получил некоторую информацию о них, им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информация, которую Вампир-Воин отправил своему хозяину, была до того, как он сразился с ними, поэтому она могла быть основана только на их соответствующем уровне, а не на их боевой технике или даже использовании мощного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Аксель сказал, собирая все кровавые камни: «Часовые всегда элитные солдаты, так что тех, кто внутри особняка, должно быть легче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согласился и сказал: «Да, я тоже так думаю, кроме вампиров, которые будут охранять босса этого подземелья, остальных должно быть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достал зелье из своего волшебного мешочка и полностью его выпил. Кевин с любопытством спросил его: «Это было зелье для восстановления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ему этот вопрос, потому что среднее зелье духа, которое он получил за награды Системы, было желтого цвета, а это оранжевого.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сказал ему: «Это зелье духа высокого качества, у меня всегда есть такие в моем волшебном мешке, потому что иногда я слишком много тренируюсь и не понимаю, что полностью исчерпал запас своей силы души, поэтому я использую это зелье, чтобы восполнить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духа высокого качества, Кевин не мог не спросить: «Ты создал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громко рассмеялся и ответил вместо Алана: «Конечно, он создал его, по крайней мере, он уверен, что оно идеально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взволнован похвалой Эрика и поцеловал его в лоб, чтобы отблагодарить, но когда он увидел обожающий взгляд, которым тот смотрел на него, он закончил тем, что поцеловал его милый носик, и, наконец, поцеловал его губы, которые были такими пухлыми, нежными и такими чертовски соблазнительными, что он задержался на них немного дольше, чем предполагал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надолго, что Акселю пришлось покашлять, чтобы они оба вспомнили, где они находятся, и что сейчас не самое подходящее время для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хотел поцеловать его еще немного, но Эрик мягко оттолкнул его, давая понять, что нужно остановиться, так что он остановился и собственнически обнял его за талию, и когда Эрик посмотрел на него, задаваясь вопросом, почему он держит его он увидел этот особый блеск в глазах Алана и понял,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