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 Никуда без тебя</w:t>
      </w:r>
    </w:p>
    <w:p w:rsidR="00BB20FC" w:rsidRPr="00357A74" w:rsidRDefault="00357A74" w:rsidP="00BB20FC">
      <w:pPr>
        <w:jc w:val="left"/>
        <w:rPr>
          <w:sz w:val="28"/>
          <w:lang w:val="en-US"/>
        </w:rPr>
      </w:pPr>
      <w:r w:rsidRPr="00357A74">
        <w:rPr>
          <w:sz w:val="28"/>
          <w:lang w:val="en-US"/>
        </w:rPr>
        <w:t>Там не было ни факелов, ни какого-либо другого источника света, поэтому Алан создал несколько маленьких огненных шаров и разместил их вокруг них, чтобы освещать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Кевин начал спускаться по лестнице, он почувствовал присутствие очень могущественного злого существа, он мог описать это только так, потому что эта аура, которую он чувствовал, заставляла каждый волосок на его теле вставать дыбом, и казалось, что все его чувства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все еще должно быть далеко, потому что иначе Система, вероятно, уже отправила бы ему предупреждение, ну, так он 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Акселя, который тоже казался напряженным из-за этого присутствия, и когда он поймал его взгляд, Аксель сказал ему, угадывая его мысли: «Он все еще далеко, малыш, не бойся, и он не придет защищать своих вампиров, для него они всего лишь слуги, ему достаточно иметь при себе несколько самок, чтобы восстановить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полностью доверяя Акселю, и как только они спустились вниз по лестнице, Аксель повел их к ближайшему месту, где он почувствовал присутствие вампиров, и они с Аланом остались позади, позволяя Кевину и Эрику сражаться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свое продвижение, убивая абсолютно все, что стояло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наткнулись на вампиров-воинов, охраняющих дверь, Аксель и Алан нейтрализовали их так же, как они расправились с часовыми снаружи особняка, а Кевин и Эрик казнили их, разделив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открыл дверь, которая не была заперта, но, что любопытно, он сразу же закрыл ее и сказал Акселю: «Продолжайте без меня, я позабочусь об этом месте, я присоединюсь к вам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быстро сказал ему: «Я останусь с тобой, любовь моя».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Алан, к его удивлению, отклонил его предложение: «Иди с ними, обещаю, 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заметил, что Алан был полон решимости, поэтому он взял Эрика за локоть и заставил его последовать за ними, повернулся и посмотрел Алану в глаза, чтобы тот понял, что знает, что находится за этой дверью, и что он благодарит его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детской, он не видел, что ещё могли защитить эти воины-вампиры, и тот факт, что Алан хотел, чтобы Эрик не узнал об этом, показывал, как сильно он любит его и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быстро нашел других вампиров, чтобы Эрик не слишком много думал об этом, поскольку он тоже догадался, что, вероятно, находится за этой дверью, и Алан присоединился к ним еще до того, как они оба закончили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решил посмотреть, сколько вампиров им еще предстоит убить, хотя он уже подозревал, что их осталось немного, поскольку злая аура босса подземелья становилась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ДОПОЛНИТЕЛЬНОЕ ЗАДАНИЕ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подземелье закроется через 16 часов 17 минут 34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всех демонов в подземелье: 308/320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объявил об этом всем, не было сомнений, что следующая битва будет в комнате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сказал Кевину: «Малыш, дай нам всем зелье защиты разума высокого качества, я не уверен, что можно противостоять его психическим атакам, когда мы будем так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эффекты для вас обоих скоро рассеются, так что лучше принять еще одно перед финальной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дал всем зелье защиты разума, которое они все тут же выпили, Аксель продолжал давать свои инструкции, хотя все уже прикинули стратегию, которой нужно следовать: «С Аланом мы позаботимся о боссе подземелья… Малыш, как только ты получишь уведомление о вампирах в комнате, просто назови мне их уровень, ты с Эриком должен быть очень осторожен, все оставшиеся вампиры должны быть чрезвычайно могущественными, гораздо сильнее, чем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уже догадывался об этом, ведь пока воин-вампир 75-го уровня, с которым они столкнулись перед тем, как войти в особняк, был самым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было легко предположить, что те, кто защищал босса этого подземелья, были так же сильны, как и он, а возможно, даже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«Ты должен начать атаковать босса подземелья самостоятельно, нам понадобится Алан. Я очень удивлюсь, если мы сможем сражаться с ними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то, что всех удивило, и Эрик мгновенно побледнел: «Я буду сражаться с ним, а Аксель поможет вам убить остальных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увидев отчаяние в глазах Эрика, вздохнул и обнял его: «Все будет хорошо, милый, я лучше всех готов сражаться с ним, благодаря этому мечу мои огненные заклинания почти не ограничены, а вампиры боятся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за подбородок и страстно поцеловал: «Когда ты закончишь с остальными вампирами, я не хочу, чтобы ты и Кевин вмешивались… Если что-то пойдет не так, я хочу, чтобы ты убрался отсюда с ним и немедленно,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тут же ответил: "Никуда без тебя! Но я все понял,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попытался подавить смех, но Алан все равно его услышал и выглядел очень расстроенным, так что он взял Акселя за руку, и они дали им еще немного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согласился с Аланом, это был лучший стратегический план, но он также согласился с Эриком, и никогда не оставил бы своего мужчину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Алан увидел, что Кевин выходит из комнаты с Акселем, он снова обратил все свое внимание на лицо Эрика, которое оставалось крайне серьезным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прижался лбом к его лбу и посмотрел ему в глаза, сказав: «Ты меня бесишь, ты и сам знаешь, жаль, что я не могу наказать тебя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заложил руки за шею и сказал: «Ну, я позволю тебе наказывать меня сколько угодно, как только мы вернемся домой,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увидел, как эффект его фразы мгновенно отразился в глазах Алана, он даже не пытался скрыть от него свое желание, напротив, на его губах начала появляться та улыбка, которую он так хорошо знал, и Эрик знал, что если они сделают это, он, вероятно, не сможет завтра пойти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прикусил нижнюю губу Эрика, затем провел губами по его коже, пока не достиг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