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 – Решение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после этой сбивающей с толку информации, выпил новое зелье духа высокого качества, ему нужно было быть на максимуме своего запаса силы души, если он хотел использовать огненное заклинание 7-го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ещё не был уверен, что даже этого заклинания будет достаточно, поэтому он сказал, все еще глядя на этого элитного воина-вампира: «Аксель, нам придется объединить наши атаки, чтобы…»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 смог закончить свою фразу, потому что, даже пока он был начеку, элитный вампир-воин материализовался прямо перед ним и дал ему пощечину, от которой он врезался в стену справа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хотел броситься к Алану, но элитный воин-вампир снова перехватил его и отправил прямо в тело Алана, которое застряло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Алан увидел, что Элитный Воин-Вампир ударил Эрика, у него как раз хватило времени, чтобы собрать небольшое количество духовной энергии и защитить себя и замедлить скорость, с которой он приближался к нему, это было лучшее, что он мог сделать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Эрик собирался обрушиться на него, он поймал его и прикрыл своим телом, сказав ему: «Я поймал тебя, милый,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встал перед Кевином и сказал ему: «Иди, помоги им,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будет для него только обузой, поэтому он подчинился и присоединился к Алану и Эрику.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каждому из них дал лечебное зелье легендарного уровня, и не нужно было проверять их статистику, чтобы знать, что они оба серьезно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Алан защитил Эрика, иначе все могло кончиться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Кевин увидел, что они выздоровели, он сразу же обратил свое внимание на Акселя, и, несмотря на характеристики его мечей, он был беспомощен против силы этого элитного воина-вампира.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ненавидел чувствовать себя настолько беспомощным, он никогда не чувствовал себя так в своей прошлой жизни, страх потерять кого-то, кого ты любишь, был для него совершенно новым, потому что такими темпами, если он не найдет быстрого решения, Акселя убьют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хотел присоединиться к нему, но Алан удержал его: «Нет, ты хочешь умереть или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быстро добавил, чтобы убедить Кевина: «Если ты приблизишься к этому монстру, это конец, Аксель отвлечется и будет немедленно убит… вы двое убирайтесь отсюда к чертям, а то отвлечете нас, если останетесь».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словами, которые были довольно грубыми, но необходимыми, чтобы заставить их понять, он немедленно исчез и присоединился к Акселю, чтобы сражаться против элитного вампира-воина.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на что он сейчас надеялся, это на то, что они послушают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какими бы резкими ни были его слова, Эрик никогда не оставит его, а Кевин был слишком сосредоточен, пытаясь найти слабое место в этом мудаке, чтобы беспокоиться о том, что только что сказал 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бессмысленно, подумал Кевин, он мог видеть, как шкала жизни Акселя и Алана медленно уменьшается, в то время как шкала элитного воина-вампира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сделать… Если Система послала их сюда, значит, был способ сразиться с ним, ему просто нужно было найти этот способ, иначе они все умрут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Воин-Вампир был впечатлен огненным заклинанием этого молодого человека, давно у него не было таких талантливых противников, и этот боец тоже был неплох, так, что он собирался поиграть с ними еще немного, прежде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гнезда, которое только что было полностью уничтожено, он знал, что богиня, создавшая их всех, демонов, предоставит ему новых элитных солдат и женщин, чтобы восстановить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удосужился защитить их, получить новых было бы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увидел злую улыбку на лице вампира, и он был знаком с такой улыбкой, это была улыбка хищника, который играл со своей добычей, прежде чем убить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найти решение, ничего не приходило ему в голову, именно тогда он увидел движение элитного воина-вампира, Аксель не смог бы ни парировать его, ни увернуться, его собирались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Кевина инстинктивно двинулось, и со всей скоростью, на которую он был способен, он пришел в нужное время, чтобы оттолкнуть Акселя от клинка, который без сомнения пронзил бы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его рефлексам клинок, в конце концов, попал ему в левое плечо, ему даже удалось избежать удара в жизненно важные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силы этого элитного вампира-воина удар был настолько сильным, что его отбросило к задней стене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нечто совершенно неожиданное: Аксель, несмотря на то, что носил ожерелье с лунным кулоном, которое должно было помочь ему контролировать изменение формы, превратился в свою первоначальную форму волка, и от всего его тела исходила красная аура, как будто он впал в бешенство, но и это было еще не все... волк продолжал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ростом 2 метра 50 сантиметров, но теперь он стал намного выше, а его клыки стали действительно огромными, как и когти на лапах, которые стали намного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кашлянув кровью, вынул клинок из плеча, наблюдая, как Аксель сражается со всей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красная аура вокруг него и его трансформация сделали его намного сильнее, чем раньше, как будто он был совершенно другим человеком или волком.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видел, как он сражается в волчьей форме, он совсем не казался таким… Этот вид берсека… Он задумался кое о чем, и когда Алан, который только что присоединился к нему, попытался исцелить его, он схватил его за руку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должен был кое-что проверить, возможно, он, наконец, нашел решение, как убить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Аксель, казалось, мог немного продержаться, он воспользовался возможностью, чтобы контролировать свою статистику, голографический экран его системы немедленно открылся, и перед его глазами появилось меню статистики.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3 245 / 9 400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39 + 300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39 + 175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Выносливость: 40 + 115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1 171 / 1 171 (241 + 930)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Восприятие: 80 + 25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ХП: 145/1000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Очки, доступные для распределения: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физического урона на 15%.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Снижение магического урона на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на уровне 145, но ему все еще нужно было снизить его ниже 100, чтобы иметь возможность использовать свой навык «Дух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решение, которое он искал: используя свой навык Ддуха воина, все его характеристики умножились бы на 10, и он, наконец, смог бы избавиться от этого элитного вампира-воина.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осуществить свой план, Кевин снова купил 4 лечебных зелья легендарного уровня в своем системном магазине и передал их Алану, сказав: «У меня есть план, ты должен защитить Эрика и Акселя, я позабочусь об этом вампире».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покачал головой и сказал: «Черт возьми, Кев, это невозможно! Вы с Эриком должны выбраться отсюда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трудом поднялся с помощью стены, и сказал ему: "Единственный способ выбраться отсюда живым - это убить его... Поверь мне, не забывай, кто я на самом деле, если я говорю, что справлюсь, значит я справлюсь, но вы должны найти укрытие, где вы будете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Эрик, присоединившийся к ним, спросил его: "Что ты собираешься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просто сказал, беря кинжал, который Аксель купил для него, его первый подарок ...: «Я собираюсь использовать свой навык Духа воина, так что укройтесь, сейчас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нельзя было тратить время, красная аура, излучаемая волчьим телом Акселя, уже начала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Алан, который понятия не имел, что такое навык Духа воина, все еще не хотел оставлять Кевина, но Эрик схватил его за талию и отвел в угол комнаты, говоря ему: «Не волнуйся, все будет хорошо». Что касается Кевина, то его беспокоил Аксель, он не знал, что случилось, но странная аура, окружавшая его, исчезала, и было видно, что он, кажется, становится все слабее и слабее: «Будьте готовы лечить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явно заметил это, но не мог решить, кому из своих друзей помочь первым… Он решил довериться Эрику, а значит, довериться Кевину, и снова сосредоточил все свое внимание на Акселе и его борьбе с этим элитным воином-вампиром.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это единственное решение, он бы даже не подумал об этом, если бы не увидел странную ауру вокруг тела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пришло время попробовать этот врожденный навык, он проткнул свое бедро, но этого было недостаточно, его ХП все еще были на уровне 109, поэтому он повернул клинок в бедре, чтобы открыть рану еще больше, и, наконец, его ХП упало до 92.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