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91 - Абсолютный воин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ХП упало ниже 10%, активировался навык Дух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ваши характеристики были умножены на 10, навык «Дух Воина» будет деактивирован, когда угроза будет устранена.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временно доступны все знания, полученные предыдущими носителями знака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Легендарное существо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не может быть оценен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Дух воина / Легендарный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3 245 / 9 400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3 390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2 140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1 550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11 710 / 11 710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1 050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920/10 000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испытывал это чувство не в первый раз, в своей прошлой жизни он уже несколько раз использовал этот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все двигалось в замедленной съемке, он осознал все вокруг себя, и его беспокойный ум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мог использовать свой навык «Дух воина», он снова сосредоточился на Акселе и элитном вампире-воине.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Кевин не знал, так это того, что его тело было окружено золотой аурой, которая мгновенно исцелила его, а затем на его лбу появилась золотая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широко раскрыл глаза, когда узнал этот символ )-( , это был символ Абсолютного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еще очень молод, его отец всегда рассказывал ему и его братьям легенду об этом Абсолютном Воине.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гласила, что когда появится Абсолютный Воин, ужасная война будет неизбежна, и всему человеческому роду будет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Алан, мало того, что Кевин был носителем Метки Пентаграммы, но он также был избран Абсолютным Воином, как такое было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его лице появилась улыбка, и он сказал Эрику: «Ты был прав, доверившись ему, милый, теперь все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знал, почему был выбран Кевин, но это было такое облегчение, этот Элитный Воин-Вампир никогда не сможет сравниться с Абсолютным Воином... Они были спасены... Это было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Кевин со знаниями, которые он только что получил от бывших носителей Метки Пентаграммы, знал, что то, что происходит с Акселем, не было чем-то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неизвестная красная аура, которая позволила ему противостоять этому элитному вампиру-воину, была силой, дремлющей внутри него, и которую он никогда не смог бы пробудить.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столкнувшись с этой угрозой и, вероятно, увидев, что Кевин ранен, он пробудил эту родословную, ему нужно было проверить, что это такое, он использовал свой навык восприятия на Акселе, и то, что он прочитал, потрясло его,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АКСЕЛЬ, сын Бога Разрушения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Полубог (Легендарный Волк)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0 / 90 800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540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645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495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Чакра: 3 565 + 400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510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3 750 / 6 800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форма волка = + 100 очков статистики ко всем вашим характеристикам.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бога разрушения = + 200 очков характеристик ко всем вашим характеристикам (максимум 5 минут, время восстановления 5 дней).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черт! Его мужчина был полубогом... Чертовым полубогом... Но в любом случае, сейчас было не время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эта красная аура, принадлежащая его родословной, исчезала, 5 минут скоро закончатся, и уже было чудом, что Акселю удалось пробудить свою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знаниями, которые он получил, Кевин знал, что для пробуждения родословной бога нужно было достичь минимального уровня 200, и твоя раса изменится с легендарного существа на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вероятно, именно поэтому он мог использовать эту силу только в течение 5 минут, чем сильнее он становился, тем могущественнее становилась его родословная.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мог видеть, что он получил довольно много уровней, прежде чем его очки опыта для перехода на следующий уровень составляли 81 800, а теперь ему нужно 90 800 для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все эти знания были доступны только тогда, когда он использовал свой навык «Дух воина», иначе они были бы очень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Кевина сразу привлекло движение элитного воина-вампира, Аксель снова был в опасности, этот придурок все еще пытался убить 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так быстро, что будто телепортировался, и схватил голой рукой клинок, который этот ублюдок хотел вонзить в сердце 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ему прямо в глаза, говоря ему, используя давление своей новой силы, чтобы заставить его дрожать: «Я не думаю, что ты понял в первый раз, поэтому позволь мне четко повторить, этот парень или, скорее, этот волк мой , и никто не имеет права его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отчаянно желавший преподать ему урок, который тот никогда не забудет, отчетливо ощущал, как и описал ему Алан, духовную энергию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сосредоточился на ней, то увидел частицы всех элементов, а это означало, что даже зеленые, которые представляли элемент света, были ему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увидеть ужас в его глазах, прежде чем он, наконец, вырвет его сердце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он окружил клинок, который еще крепко держал в руке, духовной энергией и внес в него частицы воды 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тут же застыл и от легкого давления его руки разлетелся на тысячу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Воин-Вампир тут же отступил назад, почувствовав, что этот молодой человек вдруг стал очень могущественным и опасным... Его глаза... Его глаза были глазами убийцы, он даже почувствовал мурашки, бегущие по коже, когда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очень естественно выпустил гигантский торнадо, в который он добавил частицы элемента молнии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Элитному Вампиру-Воину некуда было деться от него, но он не боялся этого торнадо, он мог столкнуться с ним лоб в лоб и выйти из него без единой царапины, по крайней мере,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в ловушке внутри торнадо, сильный ветер не только пронзил его кожу, его поразили и молнии, но и на этом его мучения еще не закончились, на самом деле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казаться, как будто его линчевали галькой, за исключением того, что, когда он присмотрелся к тому, что так сильно ударило его, то понял, что это был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Вампир-Воин был поражен, как это вообще возможно, этот мальчик мог смешивать элементы ветра и воды, чтобы сделать лед… Он никогда не слышал о ком-то, кто мог бы сделать это, и эти молнии, которые продолжали поражать его, тоже очень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удерживая элитного вампира-воина в ловушке своего торнадо, и очень осторожно, чтобы не убить его, приласкал Акселя за его волчьим ухом, и сказал ему: «Аксель… Милый, с этого момента я позабочусь обо всем, ты должен превратиться в свою человеческую форму, чтобы мы могли тебя исцелить».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сожалением покачал головой, и Кевин сразу понял проблему, он сказал ему: «Дорогой, сосредоточься на ожерелье на твоей шее, оно все ещё на тебе, оно поможет тебе успокоить своего волка, и ты сможешь вернуться к своему человеческому облику».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волк Аксель закрыл глаза, слепо доверяя своему парню, и всего через несколько секунд ему удалось вернуться в свою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измотан, что его колени подогнулись, и если бы Кевин не подхватил его вовремя, он бы упал головой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полностью потерять сознание, Акселю удалось сказать: «Ты назвал меня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«Если тебе не нравится, я могу продолжать называть тебя по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удалось улыбнуться, он вспомнил, как впервые назвал его малышом, именно это он и сказал ему, но на этот раз он не мог ему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может потерять сознание в любой момент, поэтому сказал то, что действительно хотел сказать ему: «Я люблю тебя… Будь осторожен… Я… Ты мне нужен,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успел ему ничего сказать, потому что Аксель потерял сознание, но он все равно прошептал ему на ухо: «Отдыхай, милый, не волнуйся, я обо всем позабочусь, я буду рядом, когда ты проснешься».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Алана и Эрика, и они оба немедленно приблизились, чтобы позаботиться об Акселе, Кевин дал им свои последние инструкции: «Немедленно дайте ему исцеляющее зелье легендарного уровня, оно излечит его раны, но мы ничего не можем сделать, чтобы справиться с его умственной усталостью, он некоторое время будет оставаться без сознания, так что не беспокойтесь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после убийства элитного вампира-воина его навык «Дух воина» исчезнет, и он знал, что тоже наверняка останется без сознания на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