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 Дорого заплатишь за излишнюю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и Эрик, которые также были свидетелями всего этого, беспокоились о Кевине. Эта темная аура, появившаяся вокруг элитного вампира-воина, казалась действительно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пытался следить за битвой между Кевином и элитным воином-вампиром, но они сражались на совершенно другом уровне, и кроме вспышек света и рушащихся стен, было трудно что-либо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кое-что, наконец, привлекло его внимание, и когда он сосредоточился на духовной энергии вокруг них, он понял, что она тяготеет вокруг Кевина и что последний поглощает все частицы стихий, которые были в этой комнате, и опять же, это было только то, что он мог видеть, вероятно, там было намного больше частиц, чем те, которые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воскликнул, с трудом веря тому, что видел своими глазами: «Черт возьми! Если бы мне когда-нибудь сказали, что однажды я встречу носителя Знака Пентаграммы и что этот человек также будет Абсолютным Воином, я бы никогда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Эрик переспросил, потому что впервые услышал это имя: «Абсолютный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просто сказал ему: «Позже, милый, я тебе все расскажу позже… Кевин поглощает все частицы элементов в комнате… Это действительно потрясающе, и в то же время скорость, с которой он их поглощает ... Ну, это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Кевин должен был признать, что этот элитный вампир-воин был на совершенно другом уровне теперь, когда вокруг него появилась эта темная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монстры, с которыми они сталкивались до сих пор, были ничто по сравнению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 немного беспокоило, так как его боевая техника была немного похожа на его собственную, к счастью, она была далека от совершенства, и этот ублюдок скоро увидит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движениях элитного вампира-воина были недостатки, которые он не мог видеть, пока не использовал свой навык «Дух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благодаря его увеличенным характеристикам, теперь он мог их видеть, и даже после того, как он принял эту маленькую черную таблетку, он все еще совершал те же ошибки, и каждый раз Кевин использовал возможность, чтобы сильно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бесполезно, так как его ХП восстанавливался очень быстро, вероятно, из-за этой темной ауры, которая его окружала.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ублюдок хорошо знал свои слабые места, потому что до сих пор не показал лазейки, чтобы его можно было обезглавить или вырвать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хотел использовать заклинания или только заклинания, которые использовали бы частицы, которые появлялись внутри созданного им оружия, поскольку он предпочитал продолжать поглощать частицы вокруг себя, чтобы повышать уровень своих элементов, что впоследствии было бы очень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прямо сейчас, как бы глубоко он не был сосредоточен, он не мог найти решение, как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все еще мог сражаться с ним, пока не восстановит свой истинный уровень, но эта идея слишком его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боролся, когда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движения, над которыми Аксель работал в магазине Тони, пока рисовал, и ему пришла в голову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Акселю увеличить скорость, чтобы она стала его самым смертоносным оружием, именно это он и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информации, собранной бывшими носителями Знака Пентаграммы, вы можете увеличить свою скорость на 100%, полностью окружив свое тело непосредственно частицами ветра, как второй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колебался ни секунды и использовал частицы ветра в своем кинжале, чтобы увеличить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резкое изменение во всем своем теле, и, наконец, элитный вампир-воин больше не мог уклоняться или парировать его контратаки, теперь именно он контролировал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изменение было таким, что, в конце концов, ХП этого мудака не мог восстанавливаться достаточно быстро, и впервые он увидел, как его шкала жизни постепенно уменьшается без возможности снова увеличиться.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окончательно убить его, он решил немного поиграть с ним и с частицами воды в своем кинжале и использовал заклинание, которое полностью промочило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Вампир-Воин был немного удивлен этой атакой заклинания водной стихии, но он не позволил себе отвлечься, ведь эта атака была довольно безобидной, по крайней мере,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жуткую улыбку на губах этого маленького мальчика и тут же понял, что наверняка упустил что-то важное и что скоро дорого заплатит за свою невнимательность.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упустил одну деталь, и теперь, промочив его, Кевин сосредоточил все частицы молнии, оставшиеся в его кинжале, на поверхности клинка, и, совершив серию сверхбыстрых движений, ему, наконец, удалось воткнуть кинжал прямо в сердце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кинжал коснулся его кожи, элитный воин-вампир не только почувствовал ужасную боль в том месте, где его только что ранили, но и был поражен током тысяч маленьких молний, которые распространились по всему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будто все клетки его тела взорвались, он упал на колени, пытаясь остаться в сознании, и начал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убрать этот кинжал и отойти от мальчика как можно дальше, но был полностью парализован и вообще не мог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явным удовлетворением наблюдал за его страданиями, стихия воды увеличила урон стихии молнии на 200%, а кроме того, их совместное использование имело эффект полного паралича, который длился 5 минут для демонов его текущего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полный паралич также блокировал его навык регенерации, этот гребаный ублюдок наконец-то был в его власти, теперь ему просто нужно было выбрать, как он собирается убить его, но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волшебный мешок и пошел собирать все сокровища, которые были в этой комнате, благодаря своему умению восприятия он обнаружил только один ящик, но это был ящик божественного уровня, все, что было внутри, было бы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поднял трон, который действительно был из золота и усыпан сотнями маленьких кровавых камней, и, конечно же, он подобрал кровавые камни вампиров-воинов, которых истребил Алан, очень жаль, что он больше не мог продать их оружие, заклинание огня и ветра, которое использовал Алан, было слишком мощным, и все оружие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сделал все, что хотел, он вернулся, чтобы встать перед элитным воином-вампиром, и сказал ему голосом, от которого у этого вампира побежали мурашки: «Наконец-то я выбрал, как я собираюсь убить тебя...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Алану и Эрику, которые ясно поняли сообщение, они были готовы идти, и каждый из них обнял Акселя за плечи,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Кевин в последний раз обратил свое внимание на элитного вампира-воина, в сердце которого все еще был воткнут кинжал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ему другой свой кинжал, тот, что с ярко-красным лезвием и лиловым пламенем, которое двигалось по нему, и с последним взглядом, который заставил бы любого содрогнуться от страха, вонзил его ему в подбородок и успокоился только тогда, когда увидел лезвие, торчащее с другой стороны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ХП элитный воин-вампир умер не мгновенно, как ожидал Кевин, и его медленно поглотило красное и пурпурное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знал, что паралич все еще был активен, и поэтому он не мог восстановить свой ХП, он наблюдал, как его шкала жизни медленно истощается, когда он сгорал заживо, не имея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было бы, если бы кто-то попытался намеренно напасть на его мужчину, он обратил бы его в пепел, никому не было позволено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враг находится на грани смерти, Кевин в последний раз использовал свои знания, полученные от бывших носителей Метки Пентаграммы, и открыл портал телепортации, который приведет их прямо в их павильон, там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инстинктивно, и единственное, и понял, что для создания этого портала нужно было использовать огромное количество духовной энергии, и что именно благодаря внедрению частиц земного элемента они могли путешествовать и достигать правильный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портал телепортации выглядел как вихрь, похожий на вихрь подземелья, за исключением того, что он был коричневым, цветом частиц элемента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Алана и Эрика, чтобы они шли первыми, оставалось еще кое-что, что он хотел сделать перед тем, как покинуть это подземелье, и если он пропустит нужный момент, ему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