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96: Лучше солгать, чем сказать правду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было странно, поскольку он стал богом, у него не должно было быть сына, та женщина, Гвендолин, если он правильно помнил, должно быть, что-то скрывала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 кулаки в отчаянии, его сын только что пробудил свою родословную, поэтому он не мог сразу взять его с собой и доставить в безопасное место, сейчас он был слишком слаб, чтобы отправиться в его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он должен был сначала найти решение, чтобы защитить его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к кровати и потянулся, чтобы накрыть их одеялом, но прежде чем он успел даже коснуться его, молодой человек, лежащий рядом с сыном, резко оттолкнул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Микаэль был потрясен, он намеренно окружил себя энергетическим щитом, чтобы его присутствие не было обнаружено, так как же это было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молодой человек сел и был повернут в его сторону, он явно был в боевой позиции, готовый к атаке, но его лицо было опущено, а глаза закрыты, он, казалось, вообще не осознавал, что делает, на самом деле, он, вероятно, все еще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немного отойти и, к своему изумлению, положение молодого человека приспособилось к тому, куда он двигался, больше не было никаких сомнений, он действительно заметил его, несмотря на его энергетический щит.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еще более удивительно было то, что он делал это совершенно бессознательно, только один вариант потом пришел ему в голову, и он внутренне выругался.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Возлюбленная его сына могла быть душой, посланной Кассандрой в этот мир... Он мог чувствовать ее божественное присутствие вокруг себя, и теперь, когда он сосредоточился на нем, он мог видеть, что это была душа Духа Воина.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подумал он, но куда же ходила Кассандра, чтобы найти эту душу воина?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эта душа была очень могущественной, даже среди Духов Воинов не у всех была одинаковая сила, и было несколько фаз, чтобы усилить эту необычайную силу, и, очевидно, этот молодой человек прошел их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Микаэль начал задаваться вопросом, что он мог сделать, чтобы этот молодой человек снова ослабил бдительность, когда его сын, так же бессознательно, как и молодой человек, обнял его за талию и заключил в свои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что-то пробормотал ему во сне, и это, казалось, сразу успокоило его возлюбленного.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Микаэль лишился дара речи, и тот факт, что этот молодой человек снова стал совершенно безобидным в объятиях сына, и тот факт, что его Дух Воина позволил ему уступить, был чем-то совершенно необычным.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Микаэля больше было не обмануть, любовник его сына вовсе не безобиден, он все еще не знал, хорошо это или плохо, что его сын с ним, поэтому он будет присматривать за ними на всякий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пока он будет наблюдать за ними издалека, ожидая возможности представиться, чтобы присоединиться к ним, разумеется, инкогнито.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уверен, что его сын захочет дать ему шанс спустя столько времени...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только что убедился, его сын и его возлюбленный в полном здравии, он исчез и сразу же появился снова в пространстве, где он 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особо любил Кассандру, но получить информацию о ситуации в этом мире, где находился его сын от нее было бы легче, чем от Лилит.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когда Алан и Эрик увидели, что Аксель и Кевин все еще без сознания, они сделали, как и планировали.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Эрик пошел предупредить инструкторов, что Аксель предпочитает остаться, чтобы присматривать за Кевином, так как он был без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объяснил им, что Кевин слишком много часов медитировал и что теперь он без сознания из-за умственной усталости.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Алан пошел предупредить Йена, прежде чем он начал свой урок алхимии.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Йен не скупился на слова, чтобы дать ему понять, что он действительно был расстроен... Как Алан мог позволить ему измотать себя так, что он потерял сознание?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 о Кевине у Дугласа, так как он был тем, кто всегда был в курсе того, что происходит в Секте Солнца, и Дуглас сказал ему, что Кевин живет с Акселем и что они, похоже, влюблены друг в друга, он даже сказал ему, что они действительно мило смотрятся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знал, что Аксель стал наставником Эрика, и поэтому эти четверо были обречены проводить много времени вместе, так почему же Алан допустил подобное?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ну, была еще одна возможность, и она заключалась в том, что он использовал неопытность Кевина, чтобы скрыть правду о том, что произошло на самом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это действительно так, и Алан предпочел соврать, а не сказать правду, то лучше не задавать вопросов, потому что у него должны были быть на то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Алан был человеком, которому он полностью доверял, поэтому он сказал ему, что он должен лучше заботиться о Кевине, если он хочет стать его наставником, и что, если ему что-нибудь понадобится, он будет рядом, и ему просто нужно попросить.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Алан уже догадался, что Йен будет его отчитывать, поэтому он сказал ему, что в будущем будет более осторожен и без колебаний обратиться к нему, если нужна будет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Алан поспешил обратно в павильон Акселя и Кевина, поскольку он сказал Эрику вернуться сразу после того, как он закончил передавать сообщение инструкторам, его парень не мог тренироваться сегодня, не после того, через что они все прошли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зелья были эффективны для лечения физических повреждений, внутренних и внешних, еще не было найдено ничего, что могло бы эффективно вылечить умственную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Йен научил его делать отвары из волшебных трав, которые могли облегчить боль, но единственным реальным лекарством был отдых.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если Эрик еще не вернулся в павильон, он сам пойдет и заберет его и заставит отдохнуть, он не хотел видеть его в таком же состоянии, как Аксель и Кевин.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страхи мгновенно развеялись, когда он увидел, что Эрик уже ждет его, сидя на ступеньках перед входом в павильон, он беспомощно покачал головой, но на его лице уже начала формироваться улыбка, когда он спросил его: «Почему не стал ждать меня внутри?»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http://bllate.org/book/14687/1311170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