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В меню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встал и с яркой улыбкой сказал ему: «Мне не терпелось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руку и сказал: «Пойдем, любовь моя, я приготовлю тебе хороший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был слишком взволнован, чтобы ждать его внутри, прошла целая вечность с тех пор, как они провели день, ничего не делая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оба продолжали тренироваться в выходной день, но теперь, когда сам Алан запретил ему тренироваться и постановил, что сегодня они просто отдохнут, он не упустит шанс провести с ним как можно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взял его за руку и переплел свои пальцы с его, позволив провести себя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Алан взял его на руки и признался ему: «Если бы тебя там не было, я бы искал тебя и силой привел бы сюда, если бы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усмехнулся и тоже признался ему: "Ты правда думаешь, что я бы упустил эту возможность остаться с тобой на весь день, зная, что ты не будешь медитировать или варить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потом положил руки на его щеки и нежно поцеловал, он уже задавал себе этот вопрос - когда ты уже влюблен в кого-то, могла ли эта любовь продолжать расти и становиться еще сильнее... Потому что это именно так он чувствовала себя с Эриком.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пришел в себя и сказал ему: «Я собираюсь проверить, все ли с ними в порядке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 и пошел готовить для них завтрак, но он все еще чувствовал присутствие Алана, поэтому обернулся и увидел, что тот все еще стоит на пороге кухни и нерешительно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спросил его, удивленный таким непохожим на него поведением: "Что такое любовь моя?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покачал головой и вернулся, чтобы взять его на руки: «Мне очень жаль вчера, я не смог защитить тебя ... Когда я увидел, как тот вампир ударил тебя, я подумал, что моё сердце вот-вот перестанет биться… Если с тобой что-то случилось,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Эрик страстно поцеловал его, чтобы заставить его замолчать, и сказал ему, когда они оба запыхались: «Ничего страшного не случилось, любовь моя, я в порядке, все в безопасности, так что никаких «если»,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схватил его за талию, чтобы поднять на кухонный стол. Он сказал ему очень чувственным голосом: «Милый, знаешь что… Я думаю, что, в конце концов, ты окажешься в меню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яростно поцеловал его, не давая ему ничего сказать, и снова сказал ему: «И еще в меню обеда … в меню полдника… И, конечно,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услышали смех и оба удивленно повернулись к кухонной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Аксель, одетый небрежно, с Кевином на руках, все еще мирно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все хорошо, — подумал Эрик, — но зачем он взял с собой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перестал смеяться и сказал Алану: «Если ты действительно это сделаешь, он не сможет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Алана стала шире, и он ответил тем же дразнящим тоном: «Ну, не волнуйся, он привык утолять мой аппетит, и на самом деле я не хочу, чтобы он смог вернуться к тренировкам раньше, чем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удивленно повторил: «Пару дней? Но я в порядке,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повернулся к нему спиной и наклонился, чтобы прошептать ему на ухо: "Но я нет, мне нужно, чтобы кто-то позаботился обо мне... всего пару дней, милый,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был дураком, но Алан сам предложил продлить их время вместе, так что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ему и оттолкнул его, чтобы вернуться на пол, он начинал чувствовать себя некомфортно в этой позе перед Акселем.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 Акселя: «Как ты себя чувствуешь и почему ты с Кевином?»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первым делом ответил на второй вопрос: «Однажды я совершил ошибку, позволив Кевину спать одному, и поверьте мне, я не совершу эту ошибку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стал намного сильнее, чем раньше, подумал он про себя, и, видя, что он уже успел сделать с ним в прошлый раз,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им объяснить: «Всякий раз, когда он один, ему снятся кошмары, и если мы когда-нибудь попытаемся его разбудить… Ну, лучше вообще не пытаться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Кевина и сел на стул, удобно расположив его на коленях, а затем сказал им: «Я чувствую себя истощенным, умственно и физически… Что случилось после того, как я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неохотно отошел от Эрика, чтобы присоединиться к Акселю, но не раньше, чем прошептал ему на ухо: «Я позабочусь о тебе позже,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подтолкнул его к Акселю, и он сказал: «Я приготовлю завтрак, а Алан расскажет тебе, что случилось… И ты прав, когда говоришь, что лучше не пытаться приближаться к нему, когда он спит, прошлой ночью он схватил мое запястье, когда я хотел проверить, нет ли у него лихорадки, а он сломал его так же легко, как кусок сахара, это было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«К счастью, ты был там, ты схватил его за талию и обнял, затем пробормотал ему что-то совершенно неслышное во сне, но все это отлично помогло, потому что он сразу же заснул… Твои отношения с ним действительно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ничего такого не помнил, он понятия не имел, что схватил Кевина за талию, чтобы обнять его, но что его удивило, так это то, что Кевин позволил ему сделать это, не пытаясь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задавался вопросом, достаточно ли хорошо Кевин ознакомился с его телом и голосом, чтобы узнать его, даже когда он был без сознания? Если это правда, то это было прекрасно, это означало, что Кевин полностью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быть честным с Эриком: «Эрик, не мог бы ты просто не говорить с ним об этом… Или, если ты расскажешь ему об этом, не говори ему, что он тебе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и Алан удивленно посмотрели на него, в конце концов, это нормально — находить пугающим то, что человек без сознания может делать такие вещи, даже не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