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 Только не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тоже ответил шепотом: «Я тоже, я думал, что он так и сделает, но я думаю, что он не хочет рисковать, споря с Йеном, и, похоже, он был довольно счастлив, что у него есть причина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испуганно посмотрел на него и забыл понизить голос: «С каких это пор Лиам интересуется Йеном?»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быстро закрыл его рот рукой, а другой рукой показал ему ухо, чувства Лиама были даже острее, чем у Акселя, и он не стерпит, узнай он, что они говорили о его личной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подумал об этом и ответил ему, все еще шепча: «Прошло некоторое время, я не знаю подробностей, но я знаю, что они жили в одной комнате во время ежегодного турнира Столицы в прошлом году, и после этого их отношения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Лиам был вынужден уйти вскоре после турнира по личным причинам и вернулся только на прошлой неделе, Йен до сих пор не знает, что делать с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 он понятия не имел, что между ними что-то произошло, он собирался задать еще несколько вопросов, но Алан захватил его губы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«И если мы начнем снова с того места, где Аксель прервал нас ранее, поскольку они оба спят, проблем не будет, ведь Лиам попросил нас остаться здесь, чтобы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поцеловал его, прежде чем прошептать ему на ухо: «Я позволю тебе выбрать, милый, кухня, гостиная или…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усмехнулся и просто сказал ему: «Оставь ванную для последнего раунда… А до этого, мне все равно, ты можешь начать с того, что отведешь меня туда… Прямо сейчас… К стене… Кстати, с каких это пор тебе нужно приглашение… хааа, бля,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рассмеялся, как только услышал «отведи меня туда» и «прямо сейчас», ему больше не нужно было поощрение, и он прямо прижал Эрика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засунул руку в штаны и схватил его член, который начал без промедления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прикусил нижнюю губу, чтобы не застонать слишком громко, но, к несчастью для него, это действие настолько распалило Алана, который отдёрнул руку и поспешил полностью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баночку со смазкой, которую раньше положил в карман, для случаев занятий любовью с Эриком на кухне, а после этого снял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взял у него баночку и открыл её, и когда он начал мастурбировать ему, смазывая эрекцию, Алан застонал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немного смазки и на пальцы, и баночка со смазкой оказалась на груде одежды, разбросанной по полу, а Алан поставил ногу Эрика на свое бедро, чтобы иметь более легкий доступ к его анусу.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хорошенько смазав его, без промедления ввел в него два пальца и начал движения вперед-назад, отдавая приоритет тому месту, которое сводило его мужчину с ума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выгнул спину под влиянием желания, и Алан воспользовался возможностью, чтобы лизнуть его кадык, прежде чем укусить его за основание шеи, и Эрик, наконец, издал стон чистого удовольствия, и схватился за шею своего парня, чтобы получить некоторую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убрал пальцы и схватил его за ягодицы, приподняв так, чтобы он оказался чуть выше его эрекции, и начал тереть головку своего члена о вход в его анус и сказал ему: «Дорогой, я надеюсь, что ты готов к своему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Эрика, которого только что лишили искусных пальцев, сейчас было только одно побуждение — продолжать то, что они делали. Он схватил Алана за волосы и лихорадочно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стал больше ждать и внезапным и яростным движением вошёл в него во всю свою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Эрика был проглочен Аланом, который не переставал целовать его, и как только он почувствовал, что Эрик расслабился, он начал неистово проникать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развлекались по всему павильону, Кевин, все еще находившийся в глубоком сне, начал двигаться все более и более бурно, что, в конце концов, разбудило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увидел, что Кевин весь в поту и корчится в их постели, словно пытаясь вырваться из воображаемых уз, его сердце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смертельную ненависть, охватившую его, и хотя он не знал, что случилось с Кевином, из-за чего ему снятся такие кошмары, это не помешало ему желать уничтожить всех, кто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ненависть, которую он испытывал к тем, кто сделал это с Кевином, затем обернулась против него самого, потому что Кевин яростно столкнул его с кровати и занял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 Аксель, только не снова! Он тут же отошел от кровати и попытался успокоиться, чтобы его убийственные намерения ушли, Кевин, должно быть, почувствовал их и подумал, что ему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отошел и сумел успокоить свои эмоции, Кевин остался в боевой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решил кое-что попробовать, если присутствие человека заставляло его насторожиться и быть готовым к нападению, возможно, присутствие животного могло 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Акселя все еще было ожерелье на шее, и он погладил лунный кулон, чтобы сосредоточиться и иметь возможность полностью контролировать свое изменение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весь павильон может быть разрушен из-за размера 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пришлось изменить форму, уменьшая размер своего волка, пока он не стал меньше Кевина, чтобы он не чувствовал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полностью разделся и начал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отлично контролировать свое изменение формы, и когда он увидел, что Кевин казался менее напряженным, пока он был в своей волчьей форме, он медленно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тот позволил ему приблизиться, не шевелясь, он решил испытать его и очень нежно потерся носом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все еще не реагировал, поэтому он решил быть немного смелее и лизнул кулак, который все еще был сжат и готов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Кевина внезапно раскрылась, и он схватил его за шкуру, прежде чем поднять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прошептал: «Аксель… ты пришел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сводил с него глаз, а Кевин все еще спал, слова, которые он только что сказал, он сказал бессознательно, как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слов Аксель снова принял свой человеческий облик и обхватил его своими сильными руками, Кевин позволил ему сделать это без всякого сопротивления, и у него вырвался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смог остановить слезу, скатившуюся по его щеке, и прошептал ему на ухо: «Малыш, даже если мне придется пройти через ад, чтобы прийти и спасти тебя, я это сделаю, ничто никогда не остановит меня,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крепче обнял Кевина, чтобы окутать его своим теплом, и, в конце концов,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наконец, проснулся на следующее утро в 5 утра, как обычно, и первое, что он сделал, это проверил время в главном меню своей Системы, и вздохнул с облегчением, когда увидел, который сейчас час, в конце концов, он был без сознания 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присмотрелся к дате повнимательнее, то увидел, что был уже вторник, значит, он был без сознания уже больше полутора суток, и, подумав об этом, догадался, что ещё неплохо отделался, все могло быть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совершенно обычно, как будто ничего не произошло, он был в руках Акселя, и их тела, как обычно, переплелись, только он был полностью одет, а Аксель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решил попытаться разбудить его, он хотел убедиться, что с ним все в порядке, к нему вернулись воспоминания о его борьбе с элитным воином-вампиром, и казалось, что знания, которые он использовал во время боя,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был рассказать Акселю все, что узнал о нем и его биологическом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почувствовал движение Кевина, он тут же проснулся. Кевин удивленно посмотрел на него, он еще даже не начал его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погладил его по лицу и поцеловал в лоб, затем прижался лбом к его лбу и сказал все еще сонным голосом: «Наконец-то… ты наконец-то проснулся, малыш… Я уже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подумал Кевин, мало того, что Аксель проснулся в 5 утра без его помощи, он даже подарил ему целую фразу... Ну, он, должно быть, действительно испугался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