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106: Всегда был хорошим человеком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заканчивал писать свой список, Аксель усмехнулся и сказал ему: «Ты действительно планируешь сделать все это, малыш ... время восстановления дано для того, чтобы отдохнуть, а не изнурять себя еще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повернул к нему голову и, улыбнувшись ему, подошел, потерся своим носом о его, а затем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их поцелуй, он сказал Акселю, все еще улыбаясь: «Все, что есть в моем списке, не требует никаких усилий с моей стороны… Я могу попасть к Тони, используя гигантскую птицу, я могу тренировать всех вас троих, не сражаясь с вами, сортировка моего инвентаря не требует особых усилий, и я ясно написал «найти решение с Аланом, чтобы иметь возможность создавать наше оружие с Триниумом», я не писал, что собираюсь начать вводить частицы в бумаги Талисманов».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от души рассмеялся и обнял его, сказав: «Хорошо, хорошо, я понял, детка… Кстати, почему ты хочешь пойти к Тони?»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честно ответил ему: «Мне нужна информация, чтобы освободить королеву и ее сестру, у нас мало времени на подготовку, мне нужна помощь профессионалов».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 недоумением посмотрел на него и спросил: «Что за профессионалы?»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 и ответил: «Те, которых можно купить за деньги, и которые будут быстрыми и осторожными».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Аксель все еще в недоумении, он сказал ему: «Мне нужно найти либо шпиона, который уже находится во дворце и желает помочь королеве сбежать, либо убийцу, который сможет пройти незамеченным и собрать нужную мне информацию о том, как освободить ее и ее сестру».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предпочел быть честным с Кевином, и сказал ему: «Малыш, я не думаю, что Тони знает такого человека, как и почему он может знать шпионов и убийц?»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серьезно посмотрел на него и погладил по щеке, не зная, как Аксель отреагирует на правду: «Не будь так уверен, милый, есть базовый код для всех убийц, и я думаю, здесь он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Тони сказал мне, что знает много людей, и что, если нам когда-нибудь понадобится что-то найти, он сможет заставить свою сеть поработать на нас… Поверь мне, дорогой, Тони не такой простой человек, как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посмотрел на него, немного удивленный этим открытием, и он не был уверен, что думать дальше: «Я никогда не думал, что Тони может быть связан с такими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решил не обижаться, ведь он был из «таких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этого он решил научить Акселя нескольким вещам: «Дорогой, есть много видов убийц, как и разных людей, некоторые хорошие, а некоторые плохие. Кто-то делает это ради денег, кто-то из мести или просто ради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тех, кто делает это за деньги, можно разделить на тех, кто делает это ради развлечения, как правило, психопатов, и тех, кто делает это из мести, либо готовы умереть, пытаясь отомстить, либо прекращают, как только отомстят.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убийство людей из мести также делает их психологически неустойчивыми».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спросил его: «Ты делал это из-за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продолжал ласкать его щеку, Аксель не оттолкнул его, он казался просто любопытным, поэтому он сказал ему: «Я убил свои первые цели, когда мне было 15, я был своего рода охотником за головами, в отличие от других убийц, я всегда выбирал мои цели сам, и это всегда были преступники. Все пытались завербовать меня для выполнения своей грязной работы, но я имел дело только с преступниками, я никогда не имел дела с политикой, за исключением тех случаев, когда политики становились преступниками».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потому что, ему приходилось убивать и других людей, чтобы выжить: «И ради моего выживания мне также приходилось убивать наемников, солдат, других убийц, иногда невинных людей, которые оказывались в ловушке между нашими битвами.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старался свести к минимуму свои социальные взаимодействия и всегда выбирал в качестве базы изолированные места, чтобы вокруг меня было как можно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родном мире системы связи были очень развиты, и мне не нужно было присутствовать, чтобы возглавлять группу убийц, которые работали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стал человеком, которого нужно было убить, я распустил нашу группу и пустил наживку, чтобы дать им время обосноваться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я обучал, должны быть еще живы и продолжать делать то, что делали мы… Когда я умер, все они были еще живы».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он никогда не задумывался об этом раньше, конечно, Кевин никогда не скрывал от него, что он был убийцей, и что он был лучшим убийцей в своем мире, но, как ни странно, его поведение не соответствовало образу убийцы, который у него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наконец, понял, почему, хотя он и был убийцей, он оставался честен и всегда убивал только тех, кто этого заслуживал, или тех, кто угрожал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знал, кто заставил его стать убийцей, но почувствовал облегчение от того, что его Кевин всегда был хорошим человеком, до самого конца защищал простых смертных 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Кевин выглядит немного напряженным, поэтому взял руку Кевина, которой тот ласкал его щеку, и положил ее на сердце, затем заложил руку за голову и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ожидал такой реакции, он думал, что Аксель может пожалеть о своем выборе стать парнем убийцы, и он уже был готов защищать свое дело, потому что он действительно не хотел потерять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Аксель, наконец, позволил ему перевести дух после этого огненного поцелуя, он спросил его, желая узнать, о чем он думает: «Разве ты не испытываешь отвращения или разочарования после того, что я только что рассказал тебе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удивленно посмотрел на него, и ответил: «Наоборот, я еще больше горжусь тем, что я твой парень, ты, возможно, был убийцей, но ты защищал людей своего мира по-своему, и ты продолжаешь делать это здесь. Ты также спас нас всех в том подземелье, без тебя мы бы никогда не выбрались оттуда живыми».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прижался к нему, слова, которые только что сказал Аксель, глубоко тронули его, никто никогда не понимал его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