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107 - Вкус крови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Аксель сказал ему, сжимая его в объятиях и гладя его по волосам: «По поводу того, что ты хочешь попросить у Тони, позволь мне сопроводить тебя, я не буду вмешиваться в твои дела и буду следовать твоим инструкциям, я просто хочу узнать мир, в котором ты жил».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улыбнулся и сказал: «Хорошо, дорогой, мы пойдем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был рад, что Кевин согласился, и теперь, когда он был в его руках, он хотел насладиться этим, и для начала спросил его: «Как ты себя чувствуешь, малыш?»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тут же ответил: "Намного лучше, а ты?"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Хищная улыбка только что появилась на лице Акселя, но Кевин, все еще прижимавшийся к нему, не увидел ее, когда невинно спросил его: «Я тоже в порядке... Хочешь принять душ?»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Кевин, хотя и не мог видеть его лица, очень хорошо знал своего мужчину, поэтому, чтобы подразнить его, он сказал: «Зависит от…»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Аксель, все еще гладивший его по волосам, прекратил свои ласки и спросил его: "От чего?"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усмехнулся и ответил ему, начав целовать его шею: «От цвета твоих глаз!»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немедленно закрыл глаза, черт возьми, подумал он, уже слишком поздно, его глаза, должно быть, потемнели, но он снова широко открыл их, как только Кевин начал тереться о него и когда он прикусил мочку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однозначно было приглашением, и с животным рычанием он пригвоздил Кевина к кровати и устроился на нем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ему в глаза и спросил чувственным голосом: "Так устроит?"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прикусил нижнюю губу, прежде чем ответить: «Именно этого я и хотел!»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большой стимуляцией для Акселя, он впился губами в губы Кевина, как голодный волк, которым он был, жаждущий попробовать каждый дюйм тела своего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разделись и совершенно забыли, что должны были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Аксель, который страстно целовал Кевина до потери дыхания, уже начал исследовать его одной рукой, другая служила опорой, чтобы не раздавить его своим 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Поиграв с сосками, томно положил руку на живот и от возбуждения погладил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живот больше не был плоским, теперь у него был хорошо очерченный пресс, и это было чертовски сексуально, но он не тратил на это слишком много времени, поскольку то, к чему он больше всего хотел прикоснуться, теперь было всего в дюйме от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еще немного и наконец, нашел член, который уже был возбужден и с нетерпением ждал его ласк.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застонал от удовольствия и схватил его за плечи, когда Аксель начал ему мастурбировать.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ему: «Аксель… Мастурбируй нам обоим… Дорогой».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Аксель ответил решительным тоном: «Извини, малыш, но я слишком сильно хочу тебя трахнуть, и я не хочу так быстро кончать».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услышал разочарованное рычание Кевина, он ускорил движения рук, и разочарование Кевина быстро переросло в экстаз.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хорошо, подумал Кевин, он позволил Акселю делать все, что ему заблагорассудится, он тоже хотел чувствовать его внутри себя, такое удовольствие было слишком захватывающим.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Кевин, наконец, выгнул спину и кончил, Аксель улыбнулся и поцеловал его, прежде чем встать с кровати, роясь в его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нашел свой волшебный мешок и вытащил полотенце и баночку со смазкой.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 Кевину привести себя в порядок, а после этого вернулся на свое место, то есть, на него, конечно, и, поцеловав и потершись его телом, прошептал ему на ухо: «Теперь моя очередь, малыш».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наблюдал, как Аксель смазывает свой член, и ему вдруг стало жарко, очень жарко, и когда Аксель увидел блеск похоти в его глазах, он почти потерял то немногое, что у него осталось от рассудка, и чуть не проник в него без дальнейших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хотел, чтобы Кевин получил как можно больше удовольствия, поэтому он не торопился, желая хорошо подготовить его, прежде чем проникнуть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Кевин совсем этого не хотел, когда он увидел, что Аксель время тратит время на то, чтобы сначала проникнуть в него пальцами, он потерял терпение и сказал ему: «Черт возьми, Аксель, я не твои пальцы хочу почувствовать внутри меня, перестань тянуть время  и возьми меня, как ты взял меня в подземелье, тогда было действительно захватывающе».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усмехнулся и тут же убрал пальцы, в конце концов, если он этого хотел, зачем ему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Кевина уже были по обе стороны от его талии, поэтому Аксель яростно поцеловал его и начал проникать в него, не теряя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понадобилось несколько толчков, чтобы полностью проникнуть в него и, боже мой, каждый раз, когда он трахал его, было даже лучше, чем в предыдущий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Кевин, несмотря на легкую боль, действительно наслаждался этими несколькими первыми толчками, а Аксель был чертовски сексуален, когда смотрел на него своими голодными волчьими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Кевин, запустивший руки в его шелковистые волосы, теперь держал голову, чтобы углубить их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Аксель уже терялся в волне бесконечного наслаждения, Кевин продолжал возбуждать его еще больше, прося проникнуть в него глубже 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слишком сильно прикусил нижнюю губу и тут же почувствовал вкус крови Кевина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выругался, и Аксель немедленно извинился, лизнув место ранки.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вкус крови Кевина подействовал на него как афродизиак, сводивший его с ума от желания, и Кевин, переживавший этот новый всплеск энтузиазма, совсем не жаловался.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прикусил губу до крови и пососал только что сделанный порез, а затем одновременно произошло несколько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чертову боль в правой руке, как будто его только что обожгли, за исключением того, что это было совершенно невозможно, поскольку его рука все еще была в волосах Акселя.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услышал звук Системы, эхом отдающийся у него в голове, но его это действительно не заботило, потому что в то же время он услышал голос Акселя.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проблема заключалась в том, что он также эхом отозвался в его голове, и это был не просто его голос, было похоже, что он проецировал образы того, что он хотел сделать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черт возьми, эти образы, которые теперь крутились в его голове, как сцены порнофильмов, чуть не заставили его мгновенно 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http://bllate.org/book/14687/1311181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