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110: Пойман в раздумьях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были на кухне, Эрик начал готовить еду и категорически отказался от помощи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видя, что он не очень доволен этим, он успокоил его, сказав, что запланировал легкие блюда, и как только приготовления будут завершены, ему просто нужно оставить все тихо тушиться, прежде чем подавать.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Кевину очень не нравилось чувствовать себя бесполезным, особенно в собственном доме, и, увидев это, Аксель быстро отвлек его, спросив Йена: «Ты принес задания для Кевина?»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искренне сказал им: «Не совсем, я просто хотел прийти и посмотреть, как дела у Кевина».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Кевин выглядит каким-то разочарованным, он сказал: «Ну, у меня есть с собой мои подробные формулы, так что я могу дать их тебе, но при условии, что ты пообещаешь мне, что будешь слушать Алана и что ты не будешь попытаться действовать без его согласия».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 восхищением улыбнулся ему, а затем нахмурился и с удивлением спросил: «Подробные формулы?»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улыбнулся ему, он редко видел кого-то, кто так стремился учиться, он вытащил 3 подробные формулы из своего волшебного мешочка и сказал: «Это зелья, которые я преподаю на этой неделе, так как я еще не знаю, сможешь ли ты вернуться к концу недели, я отдам их все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Зелье Духа, Зелье Энергии и Зелье Очищения».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объяснил ему их действие, но он уже знал их, и единственное, что он узнал, это то, что Зелье Очищения низкого качества может справляться со всеми ядами уровня 1 и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на подробные формулы, которые только что дал ему Йен, и снова был поражен его точной работой, со всеми этими объяснениями и процедурой изготовления этих зелий, он действительно удивлялся, как некоторые из его одноклассников не могут преуспеть в их изготовлении.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спросил об этом Йена, тот рассмеялся и сказал ему, что это в основном из-за двух вещей: отсутствия организации и отсутствия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Кевину пришлось признать, что без этих двух качеств хорошим магом стать было бы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внезапно нахмурился, что не ускользнуло от Кевина, и он спросил его: «Что такое, милый?»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сразу же сказал ему: «Сначала я подумал, что это совпадение и что этот человек просто проходил мимо, но снаружи кто-то ходит рядом с нашим павильоном, и я не узнаю его запаха».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удивленно посмотрели на Акселя, а потом он сказал им: «Все в порядке, это не то чтобы угроза… Я выйду, вы можете продолжать болтать без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Аксель поцеловал Кевина в лоб, ему любопытно было узнать, кто это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открыл входную дверь, то увидел мальчика, который, должно быть, был того же возраста, что и Кевин, и который явно колебался, не зная, стучать в дверь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улыбнулся ему, выражение удивления на его лице было очень, очень забавным, но он не хотел расстраивать его, поэтому вежливо спросил: «Могу ли я тебе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немного покраснел из-за того, что позволил поймать себя на раздумьях, стучать в дверь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спросил его: «Кевин живет здесь? Я учусь в его классе и просто хотел узнать, как у него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был очень рад, что кто-то из класса Кевина беспокоится о нем, поэтому он широко открыл дверь и пригласил его войти: «Проходи и посмотри сам, он на кухне, пожалуйста, заходи».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казалось, был удивлен этим внезапным приглашением, но вежливо поблагодарил его и последовал за ним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Йен увидел мальчика позади Акселя, он воскликнул: «Эштон! Ты тоже пришел увидеть Кевина?»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Эштон, который явно не ожидал увидеть здесь так много людей, вежливо поздоровался со своим учителем: «Учитель Йен… Кевин… я знаю, что мы еще мало знакомы, но я хотел прийти, представиться и посмотреть, как у тебя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ему, жестом пригласил его подойти и сесть с ними, а затем сказал: «Ты был справа от меня во время урока заклинаний,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послушно сел, и улыбка его стала шире, он был счастлив, что Кевин хотя бы вспомнил его, и ответил: «Да, верно, это был я… такая убийственная у тебя точность, каждый раз ты попадал прямо в середину головы манекена».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рассмеялся, у этого мальчика был коммуникативный энтузиазм, поэтому он решил начать представлять его: «Ты уже знаком с нашим учителем, так что позволь мне представить тебя Акселю, моему парню, ты мог слышать о нем,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кивнул и с нетерпением сказал: «Мои родители отпустили меня на турнир Трех Сект, три месяца назад я должен был пойти посмотреть на магов, но я всегда предпочитал смотреть на бойцов».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Акселя, он сказал: «Я видел все ваши бои, вы действительно лучший».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поблагодарил его, а Кевин с любопытством спросил: «Ты из семьи магов?»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кивнул, он собирался заговорить, но Йен ответил за него первым: «Семья Эштона великая семья магов, как семья Алана великая семья бойцов».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 удивлением посмотрел на него и увидел, что Эштон выглядит немного смущенным, поэтому задал ему вопрос, который, как он надеялся, не расстроит его: «Если твоя семья так знаменита, почему ты не в столичной академии?»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честно ответил ему: «Этого хотели и мои родители, но я сказал им, что ежегодный столичный турнир в прошлом году выиграли маг и боец из Секты Солнца, поэтому они согласились отправить меня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все больше и больше интересовался им, поэтому он спросил его: «Почему ты предпочел ходить к бойцам, а не к магам?»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Эштон признался: «Это потому, что я хотел бы быть сильнее, я хорош в создании зелий, и создание базовых заклинаний не доставляет мне особых проблем, но когда я вижу, как они сражаются, я чувствую себя таким слабым, они такие фантастические…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 уже побывал на ежегодном столичном турнире и наблюдал за магами, я был уверен, что никто не сможет победить Алана. Так что вместо этого я предпочел пойти посмотреть на бойцов».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ему, он вспомнил слабое и беспомощное тело, в котором он находился сразу после переселения, так что он очень хорошо понимал, о чем говорил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