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118: По рукам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Кевину удалось бросить зеркало, которое иронично по форме напоминало солнце, при этом расположив его так, чтобы солнечные лучи отражались и ослепляли.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они все знали, что это не совпадение, он даже устроил так,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почувствовал, что Кевин только что остановился прямо посреди улицы перед ними, и улыбнулся, нетерпеливо ожидая, что он собирается делать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не ускользнуло от Калеба, который тут же посмотрел туда, куда смотрел Аксель, и наконец, увидел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его глаз, потому что половина его лица была скрыта капюшоном, но на его лице все еще была та улыбка, от которой у него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руку и взмахнул пятью черными лентами, словно насмехаясь над ним, а затем его улыбка исчезла, и Калеб, который редко испытывал страх, вдруг испугался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мгновенно исчез со своего места, не оставив за собой следов, а когда Аксель бросил в него зеркало и подошел к левой стороне террасы на крыше,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возможно? Если он не мог идти в ногу с Кевином, как мог это сделать такой любитель, как Аксель?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достиг края террасы на крыше, на его лице сияла яркая улыбка, и Кевин, который, наконец, снова появился, бросился прямо в его объятия, готовые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обхватил его бедра ногами и страстно поцеловал, играть с ними было скучно, но видя, как Аксель гордился им,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закончил их поцелуй, он взволнованно спросил его: «Ну как? Тебе удалось проследить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решил опустить Кевина на пол, прежде чем ответить ему, потому что ему было трудно сосредоточиться, когда Кевин обвил свои ноги вокруг талии: «Мне удалось проследить за тобой, но я не смог тебя увидеть… Как обычно.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усмехнулся, а затем снова обратил внимание на Калеба, его выражение лица было совершенно другим, чем когда он был с Акселем: «Я думаю, у нас теперь сделка, верно? Дайте мне как можно больше информации по списку, и постарайтесь доложить мне как минимум за 10 дней до турнира… Об остальном я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подошел к Кевину и протянул ему руку, уважительно сказав ему: «Я не знаю, кто ты на самом деле, но впервые за очень долгое время у меня появилась надежда… Мы выполним свою часть работы, так что приготовься , мы все рассчитываем на то, что ты освободишь Королеву».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в молчаливом обещании, затем повернулся к Акселю и сказал: «Пойдем домой, дорогой, мы закончили».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обнял Кевина за талию и сказал, глядя на Тони и Эллиса: «Тогда увидимся в воскресенье».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небольшим импульсом он использовал крыши города, чтобы передвигаться, держа Кевина за талию, и вскоре они снова оказались там, где можно было арендовать гигантских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попросил Акселя арендовать еще одну гигантскую птицу только для них двоих, он все еще хотел воспользоваться полетом, чтобы немного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так и сделал, и как только они взлетели, Кевин снова вытащил лист бумаги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любопытством спросил его: «Что ты хочешь сделать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«Я хочу записать, что я узнал об элементах, когда использовал свой навык «Дух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меня больше нет доступа к знаниям бывших носителей Метки Пентаграммы, но я все еще помню то, чему научился во время битвы, и думаю, что это может быть очень полезно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записывать все, что узнал об элементах и их эффективности, он был уверен, что Алан будет в восторге, узнав все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суммировал уровни монстров, с которыми они до сих пор сталкивались, основываясь на своих собственных наблюдениях.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монстров: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Базовый ранг с 1 по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Рыцарь с 10 по 19 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Элитный рыцарь с 20 по 49 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Ранг воина с 50 по 99 (оценка основана на смене волка Акселя)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Элитный воин со 100 ранга до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классов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боец с 1 по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Воин 50 до 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Легендарный боец 100 до 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Божественный боец 200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классов магов были такими же, как у бойцов, единственное изменение заключалось в том, что Воин превратился в Элиту для магов, он получил это в качестве информации, когда использовал свой навык Духа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понял, так это того, что когда он использовал свой навык «Дух Воина», его раса указывала на легендарное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тому, что он понял, обычно люди или оборотни могли эволюционировать в Бога, только когда они достигали уровня 200, или в полубога, как Аксель, если у них была определенная родословная.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с Акселем, но это было бессмысленно, поскольку Аксель даже не знал, что люди и оборотни могут эволюционировать 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что он никогда раньше не слышал о легендарных существах, он знал только о легендарных сущностях.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Кевин все записал, он также сказал ему, что, когда он будет сражаться в своей форме Легендарного Волка, все его характеристики будут увеличены на 100 очков, а если он будет использовать свою родословную полубогов, все его характеристики также увеличатся еще на 200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ему, что это было только начало, и что его родословная будет становиться все более и более могущественной по мере того, как он будет повышать уровень, и что он не сможет использовать весь свой потенциал, пока не достигнет 200-го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 информации сразу, и Аксель все еще не знал, что делать теперь, когда он знал, что его отец был Богом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чувствовал себя беспомощным, чтобы помочь ему. Сирота одновременно надеялся и боялся узнать, кто его настоящие родители, но это не было похоже на осознание того, что ты мог быть связан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Аксель сменил тему, потому что даже если бы он узнал, кто его настоящий отец, он, вероятно, не смог бы встретиться с ним, пока не достигнет 200-го уровня, когда он сам станет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Кевина, что он хочет делать после того, как они вернутся домой, и Кевин сказал ему, что хочет обсудить с Аланом вопрос, как использовать бумаги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