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127. Получение награды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сначала нежно поцеловал его, но вскоре он почувствовал себя переполненным желанием, которое он испытывал к нему, и прежде чем он был в состоянии закончить то, что он должен был сказать, он оторвался от губ Кевина и сказал ему: «Мы сможем управлять этим энергетическим щитом с помощью маленького кристалла, который они поместят у входа. И как только энергетический щит будет установлен, только те, у кого есть одобренный нами значок, смогут пройти через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прижал Кевина к стене и страстно поцеловал его, потираясь всем телом, чтобы показать ему, как сильно он хочет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застонал и схватил его за шею, он спросил охрипшим от желания голосом: "Доволен?"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ответил просто, прежде чем прижаться губами к его: «Идеально!»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схватил его за ягодицы и приподнял, позволив обхватить ногами его талию и, таким образом, потереть их члены друг о друга, несмотря на слой одежды, который на них все еще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Аксель, наконец, дал ему вздохнуть, он сказал ему: «А как насчет того, чтобы попрактиковаться в рождении детей… Всю ночь напролет…»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усмехнулся и ответил ему с блеском возбуждения в глазах: «Тогда, я думаю, нам следует начать раздеваться...»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большого стола, стоявшего посреди комнаты, и сказал ему: «Я хочу, чтобы ты отвел меня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убрал свои ноги, которые все еще были вокруг талии Акселя, и, вернувшись на пол, мягко, но решительно подтолкнул его прямо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Акселя стали синими, такими же темными, как беззвездное небо, и Кевин смог ясно увидеть его огромную эрекцию через штаны для бега трусцой.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Аксель обнаружил, что прислоняется к столу, он посмотрел на Кевина так, словно собирался сожрать его заживо, а Кевин, смотревший на него с волнением, начал отстраняться от него и на расстоянии 2 метров от него медленно начал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который, несмотря на то, что это зрелище было захватывающим, уже терял остатки терпения, и тоже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остановился как вкопанный, когда услышал эхо в голове голоса Кевина, говорящего ему не 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него, его глаза расширились от удивления, и он увидел, как на лице Кевина появилась довольная улыбка, он снова услышал его в своей голове: «Потерпи, дорогой, клянусь, ты не пожалеешь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продолжал раздеваться, и в то же время он посылал Акселю изображения того, что он планировал делать дальше, и, по-видимому, Аксель прекрасно их воспринимал, потому что, в конце концов, он зарычал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нашел эту телепатическую связь очень захватывающей, они могли не только общаться друг с другом, но и отправлять друг другу изображения всего, что хотели, это было просто слишком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Кевин хотел сейчас, так это увидеть, как Аксель стягивает штаны и нижнее белье, берет в руки свой огромный член, а затем начинает мастурбировать перед ним, пока он заканчивает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на лице Акселя появилась ухмылка, и Аксель, не колеблясь, сделал это немедленно, ведь если его парень этого хотел, он  устроит ему хорошее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был так чертовски сексуален, мастурбируя прямо перед ним, что Кевин прикусил нижнюю губу и больше не мог контролировать свои мысли, все, чего он хотел, это попробовать его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заметил, что Кевин, казалось, был загипнотизирован движениями его руки по члену, настолько сильно, что даже забыл закончить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еще нужно было снять нижнее белье, и затем Аксель использовал их телепатическую связь, чтобы напомнить ему, чтобы он закончил раздеваться и что он обещал, если он сделает то,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потребовать свою награду, изображения, которые Кевин прислал ему, так распалили его, что он нуждался в быстром освобождении.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движение руки на своем члене и дал понять, чтобы он быстро подошел и позаботился о его члене, который его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Кевина стала еще шире, когда он услышал голос Акселя, эхом отдающийся в его голове, требуя награды, поэтому он закончил раздеваться, на этот раз быстро, и встал на колени перед мужчиной всей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него одежду, он поставил свой волшебный мешочек на стол, и Акселю не нужно было быть гением, чтобы понять, чего хочет его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взял его член прямо в рот без дальнейших предисловий, он поставил банку со смазкой на стол и бросил свой волшебный мешочек на их груду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был приятно удивлен тем, что Кевин проявил инициативу и в полной мере ею воспользовался, тепло его рта вокруг его члена и его язык, играющий по всему члену, доставляли ему истинное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сначала не планировал брать его прямо в рот, он собирался просто лизнуть его языком, чтобы немного подразнить, но, в конце концов, именно он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начал погружать член все глубже и глубже, пока он не коснулся горла, то услышал, как усилились стоны удовольствия Акселя и участилось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соединился с Акселем через их телепатическую связь и показал ему, что он хочет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почти звериный рык, исходящий из горла Акселя, который внезапно схватил его за волосы, чтобы ускорить ритм, и на этот раз он сказал вслух: «Вот так, малыш… да, вот так… Черт, как же чертовски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продолжал удовлетворять его и двигаться в том темпе, в котором он хотел, пока, наконец, Аксель не кончил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Аксель помог ему подняться, и посмотрел ему в глаза, сказав: «Тебе понравилась моя награда?»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схватил его за шею и сжал его губы своими в страстном поцелуе, от которого у них обоих перехватило дыхание. Затем Аксель сказал: «Это ответ на твой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усмехнулся, а затем схватился за низ топа Акселя, единственного предмета одежды, который на нем оставался, и с небольшим усилием ткань начала рваться, а Аксель широко раскрыл глаза, явно не ожидая от него чего-то подобного.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посмотрел ему прямо в глаза со всем желанием, которое он испытывал к нему, и в тут же разорвал его топ, который оказался на полу, как и остальная их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