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137: Очень плохая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выругался, не веря своим ушам, мало того, что Кевин убил его в одиночку, но этот Высший Демон, очевидно, получил помощь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слышал о маленькой таблетке черной магии, но если она действительно могла поднять монстра ранга элитного воина на 50 уровней, ее сила была феноменальной, а значит, ее создатель тоже должен был быть кем-то чрезвычайно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подумал Лиам, список их врагов продолжал расти, он посмотрел на Алана и сказал ему: «Расскажи мне, что ты знаешь об этом символе, и я дополню, если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кивнул и начал рассказывать им легенду об Абсолютном Воине.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узнал, что человеческая раса, как и оборотни, уже была почти истреблена не один, а трижды, и что каждый раз выжившие говорили одно и то же, у него возникло очень нехорошее предчувствие по поводу всей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и остальные не были из современного мира, но для него он был другим, его взгляд и анализ ситуации в их мире отличались от них, и то, что только что сказал им Алан, прозвучало для него очень неудачной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этот мир был видеоигрой, в которой будут подземелья, позволяющие бойцам и магам стать сильнее, где носитель Знака Пентаграммы будет лидером самой могущественной гильдии, а где Абсолютный Воин со своими превосходящими силами бойцами, будет своего рода козырной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всему, исход поединков геймеров не устраивал, и видеоигра каждый раз словно перезапускалась чуть ли не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надеялся, что ошибался, потому что не представлял, как сможет защитить Акселя и его друзей, если его догадка окажется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Алан закончил свое объяснение, Кевин сказал им: «Тот, кого вы называете Абсолютным Воином, это просто тот, кто, по крайней мере, достиг второй стадии, чтобы стать Духом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все смотрят на него с изумлением, он решил объяснить им разные стадии, избегая при этом называть первую стадию, чтобы Алан не заподозрил, что Эрик был потенциальным Абсолютным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им: «Позвольте мне объяснить вам, ребята. Первый этап становления Духом Воина — это быстрое освоение всех техник и незаурядный интеллект, второй этап — это именно то, что описал Алан, неутомимый и способный сражаться даже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шаг, чтобы стать— это полностью довериться своим чувствам, что поможет развить шестое чувство. Это шестое чувство используется, чтобы чувствовать присутствие, которое никто другой не может, оно также позволяет видеть будущее ... Мои позволяли мне видеть, что должно было произойти за несколько секунд до того,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времени достаточно, чтобы не быть убитым. Но я встретил человека в своем родном мире, который научил меня технике точек давления, и который сказал мне, что может видеть фрагменты будущего. Он также сказал мне, что видения, которые у него были, очень опасны, потому что будущее всегда в движении, и что только одно действие может полностью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становитесь Духом Война, этот навык все еще может проявляться двумя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тот, свидетелем которого вы были, это, когда  мы по-прежнему осознаем, что делаем, и есть тот, который срабатывает из-за эмоции, слишком сильной, чтобы с ней справиться, в этом случае этот навык гораздо более пугающий и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мы остаемся в сознании, наше тело как бы переходит в автоматический режим, и мы беспомощно наблюдаем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наблюдал за их изумленными лицами и, в конце концов, сказал: «Короче говоря, все это для того, чтобы сказать вам, что этот Абсолютный Воин, как вы его называете, не является уникальной личностью, все те, у кого есть потенциал стать Духом Война, являются потенциальными Абсолютными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для меня Дух Воина даже сильнее, чем Абсолютный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информации, которую нам только что дал Алан, Абсолютные Воины, появившиеся в вашем мире, были только на втором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всё еще безмолвно смотрели на него, и Лиам спросил его: «Ты хочешь сказать, что этот золотой символ может появиться на нескольких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а затем сказал ему: «В моей прошлой жизни, как я уже говорил вам, я встречал других Духов Воинов, так что да, я думаю, что несколько человек могут получить этот золотой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«Возможно, что люди, обладающие этим потенциалом, даже не подозревают об этом. В первый раз, когда я дошел до 2 этапа, когда я очнулся, я был весь в крови, а склад позади меня горел, но, как ни странно, я не был ранен, не было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сказал ему: «Когда символ появился на твоем лбу, золотой свет окутал твое тело и мгновенно исцелил тебя, конечно, поэтому у тебя не было ран на тебе в первый раз, когда это случилось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 любопытством спросил его: «Ты помнишь, что произошло до того, как ты впервые подрался, будучи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мог понять, почему Эрику это было любопытно, поэтому он ответил, качая головой: «Понятия не имею, у меня просто время от времени всплывают воспоминания 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 знаю, это то, что я пропал на целый месяц, я думаю, меня за это время пытали, по крайней мере, эти сцены появляются в моих видениях, но они слишком мимолетны, чтобы я мог даже вспомнить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данным следствия, на том складе я в тот день убил 14 человек, но совершенно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посмотрел на Лиама и спросил его, его лицо все сильнее темнело: «Могли ли его кошмары прийти из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и сказал: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Кевина и сказал: «Твой мозг, должно быть, заблокировал тот травмирующий опыт, чтобы ты мог продолжать жить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ты погружаешься в глубокий сон, твоя психическая защита ослабевает, и ты можешь заново пережить то, через что ты прошел на этом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пробуждения твоя защита возвращается на место, и поэтому ты никогда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взял Акселя за руку, он чувствовал, насколько тот расстроен, поэтому сказал ему: «Все в порядке, мне было 18, когда это случилось, это было очень давно, и в любом случае, ты ничего не можешь сделать, кроме как держи меня в своих объятиях, чтобы я мог продолжать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