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146: Показатели Эштона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Кевин закончил свой обед, он вернулся в гостиную, все еще неся с собой своего детеныша феникса, и воспользовался возможностью, чтобы заменить лавовые камни, которые начали чернеть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убедившись, что его малыш-феникс согрелся, закутавшись в одеяло и окруженный яркими лавовыми камнями, он решил открыть голографический экран своей Системы и выбрать меню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нужно было сделать, это купить несколько листов Талисмана Молнии большого размера, и он начал медитировать и заполнять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заготовка Талисмана Молнии небольшого размера: вмещает до 2 000 частиц, стоит 20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Талисман Молнии среднего размера: вмещает до 5 000 частиц, стоит 100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Талисман Молнии большого размера: вмещает до 10 000 частиц, стоит 200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нужный размер и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нужно было 600 000 частиц молний, поэтому он решил купить 60 талисманов молний большого размера, которые ему потребуются для достижения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ему всего 12 000 золотых, а волшебный мешочек появился в его руке сразу после сделки. Когда он заглянул внутрь, он увидел 60 листов Талисмана Молнии и вытащил 3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их перед собой и подумал, что он, вероятно, был слишком оптимистичен, но, поскольку он понятия не имел, сколько времени ему потребуется, чтобы заполнить один, лучше было планировать больше, чем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впервые будет медитировать с этим новым волшебным кристаллом, а с тем количеством частиц, которое он видел в прошлый раз с Аланом, его результаты наверняка будут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сел, скрестив ноги, и заставил себя успокоиться. Через несколько вдохов он снова успокоился и сразу же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увидел или, по крайней мере, догадался, что это было яйцо феникса перед ним с черной дырой над ним, которая непрерывно поглощала огонь и частицы света, и он также мог видеть лавовые камни, которые сияли по кругу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Частицы всех цветов уже начали появляться отовсюду, и когда он посмотрел вниз, то увидел 3 серебряных прямоугольника, которые могли быть только бумагами его Талисмана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сосредоточился только на серебряных частицах, и по мере того, как их становилось все больше и больше, другие частицы удалялись от него, как бы уступая место серебряным.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странное и неожиданное, словно частицы, которые были в духовной энергии, поняли, что ему нужно, и по-своему помогали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вещей, прежде чем начал ввел частицы в бумаги Талисмана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навык восприятия, и сразу же над каждой бумагой Талисмана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Талисман Молнии, большой размер: 0 /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бы ему узнать, сколько частиц ему еще нужно поместить внутрь, чтобы завершить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ним также появился хронометр, чтобы он мог знать, сколько времени ему нужно, чтобы заполнить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 сосредоточился на частицах молнии и направил их прямо на первую бумагу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видел ранее из демонстрации Алана, частицы как бы всасывались в бумагу Талисмана, и количество частиц в уведомлении начало медленно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в то, что частиц молнии, которые он смог увидеть, стало в 10 раз больше, чем раньше,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полтора часа, чтобы заполнить свою первую бумагу Талисмана Молнии, и поэтому он остановился, когда закончил заполнять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найдет время, чтобы проверить свою статистику, так как прямо сейчас он выполнил только свой ежедневный квест на усиление своей силы души, и ему все еще нужно было провести свои 3 часа в боях, чтобы выполнить свой квест на укрепление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того факта, что он может успеть изготовить другие зелья до того, как Аксель вернется домой, и тогда он сможет получить больше опыта и очков силы души, так что лучше было подождать до конца дня,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потянулся и встал, этот день обещает быть потрясающим, он был в этом уверен, и когда он увидел, что уже 15:10, то поспешил на тренировочную площадку номер 8, где должен был встретиться с Аланом и Эштоном, и которая была предназначена для магов, которые хотели научиться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наконец пришел, Эштон уже был там, он был одет в спортивный костюм и было видно, что он ждет его у входа с большим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присоединился к нему, он активировал свой навык восприятия, и его показатели сразу же появилась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Эштон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4 350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5 300 / 5 300 (4 400 + 900)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65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550/550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высокий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высокий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совершенно ошеломлен его статистикой,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Силы и Ловкости были в порядке, и он мог легко найти им объяснение, так как предполагал, что получил их в основном за счет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очки Выносливости были высокими по сравнению с другими, но, может быть, Эштону нравилось бегать, и это можно было объяснить этим, но он понятия не имел, как можно объяснить  его показатели силы души иочки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Эштону было всего 18, он сказал ему, что рано начал свое ученичество и что он уже может создавать зелья среднего уровня, но, тем не менее, его очки силы души были действительно очень высокими, черт возьми, подумал он, сколько зелий он должен был создать, чтобы получить до этого момент? Страшно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его очков восприятия, то для него так и осталось настоящей загадкой, он мог получить их только благодаря наградам своей Системы, когда грабил подземелье, или предметам со статами, но Эштону пришлось добывать их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был очень удивительным человеком, и кевину не терпелось увидеть, как быстро он сможет усвоить свое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поприветствовал его и сразу же спросил: «Прежде чем мы начнем, я хотел бы знать, выполняли ли вы когда-нибудь тренировку или упражнения на растяжку?»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посмотрел на него немного смущенно и признался: «Я люблю бегать, но кроме этого я никогда не делал никаких упражнений,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 души рассмеялся, а затем сказал: «Я могу научить тебя драться, но если ты не укрепишь свое тело, оно не принесет тебе большой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