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149 - Что-то очень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 ожидал этого вопроса, но он объяснил бы, почему Йен был травмирован, поэтому он ответил ему, надеясь узнать больше о его истории: «Мне было 15… Мне было 15, когда я решил стать убийцей. Все люди, которых я убил, были преступниками, мой мир был гораздо более испорченным, чем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несмотря на то, что в вашем мире и есть конфликты, он все равно чист, зло не появляется повсюду, как в моем родном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кивнул и честно сказал ему: «Я только начинаю принимать то, что я сделал… Лиам мне очень помогает в этом, но он не все понимает… Я был в твоем возрасте, когда мужчина, на которого работали мои родители, попытался меня изнасиловать, и я уничтожил его частицами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ждал, пока Кевин поймет, что это значит, но он не стал бы говорить ему больше, если бы он не понял, в чем заключалась его истинная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увидел, что Кевин нахмурился, прежде чем сказать то, на что он надеялся, он почувствовал облегчение: «Понятно. Тебя травмировало не просто убийство этого ублюдка, но и твоя собственная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все еще мало что знал об их мире, но если Йену было всего 15, когда это произошло, и что он уже мог видеть частицы огня и использовать их, то это было что-то очень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слегка кивнул, Кевин всего одним предложением сумел понять то, чего не смог понять Лиам.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решил рассказать ему то, что только что открыл ему Лиам, что, сам того не зная, напугало его еще больше: «Это Лиам спас меня от огня, который я создал в тот день, и после этого он поместил меня под защиту Секты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когда мы два дня назад снова говорили об этом, он рассказал мне, как он нашел меня... Он впервые говорил об этом. Он сказал мне, что мое тело было окружено огненным щитом, и что даже он, который в то время уже был легендарным волком, потратил 5 минут, прежде чем смог его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сделал паузу, а затем сказал: «Ты понимаешь, что это значит, ты ведь уже видел бой Акселя,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подумал Кевин, конечно же, он видел, как Аксель сражается, и Аксель только что превратился в легендарного волка, тогда как Лиам был им уже несколько лет, когда впервые встретил Йена.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пронеслось множество вопросов, поэтому он спросил его: «Когда Лиам нашел тебя, ты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только кивнул, а Кевин спросил его: «Ты помнишь, когда именно ты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нахмурился, но он знал, что если кто-то и мог его понять, так это Кевин, поэтому он сказал ему, сжав кулаки: «Я помню, как вокруг меня появлялись частицы огня, и, не зная, что это было, я направил их на того человека, и когда я увидел последствия того, что я натворил, я попытался остановить это, но я ничего не мог сделать, я как будто..»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прервал его и продолжил: «Ты как будто стал зрителем, и как бы ты ни пытался восстановить контроль над своим телом,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удивленно посмотрел на него и спросил: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«Продолжай, я объясню тебе сразу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кивнул и сказал: «Я потерял сознание прямо в тот момент, я не помню огонь, который я создал и который уничтожил особняк, или щит, о котором мне говорил Лиам».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провел рукой по лицу и решил быть честным с Йеном, как и обещал ему: «То, что ты только что описал, — это то, что происходит, когда дух воина теряет контроль из-за эмоций, с которыми ему слишком трудно совладать, в твоем случае, несложно догадаться, что это был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том, что это не имеет никакого смысла, Дух Воина - это прежде всего воин, а ты мне сам сказал, что ты плох в бою... Должно быть другое объяснение, но я пока не знаю какое... Ты когда-нибудь пытался снова использовать свой элемент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кивнул: «Я пытался уже 3 раза, первый раз из любопытства, но все закончилось очень плохо, к счастью, каждый раз, когда я пытался использовать свой элемент огня, я отправлялся в Дикие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первый раз в начале все шло хорошо, но очень быстро я потерял контроль, частицы огня как магнитом притягивались ко мне, поэтому я остановил все, но частицы огня, которые были вокруг меня, как будто были живыми и делали все, что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Образовался гигантский огненный шар и разрушил скалу, которая была прямо передо мной, после чего я вернулся домой и не пытался использовать ее 2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2-й и 3-й раз все пошло точно так же, я подумал, что, возможно, став сильнее, я смогу контролировать свой элемент огня и, наконец, использовать его, но с каждым разом становится все хуже ... Атаки, которые я не могу контролировать, также становятся больше и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был действительно поражен и с любопытством спросил его: «Лиам не знает об этом,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покраснел и признался: «Нет, поскольку я не был уверен, что смогу контролировать свою огненную стихию, я не хотел подвергать его опасности, потому что я знал, что если скажу ему, что я хочу сделать, он бы пришел защищать меня,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я делал это, он был на миссии. И так как я использовал свои бумаги Талисмана Телепортации, никто не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посмотрел на него еще больше, пораженный этим открытием, и спросил его: "Твои бумаги Талисмана Телепортации... Ты сам их создаешь?"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кивнул и сказал: «Лиам достал для меня несколько экземпляров из библиотеки столичной академии. Но это очень сложно, и я до сих пор могу изготовить бумаги только на небольшие расстояния. Они могут телепортировать максимум двух человек и только на расстояние 500 км.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достаточно отправиться в Дикие Земли, но не помогать Лиаму в его миссиях».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 мог поверить, что Йен был способен делать бумаги Талисмана Телепортации, и осмелился сказать, что это не могло помочь Лиаму в его миссиях, потому что его бумаги Талисмана Телепортации были не так эффективны, как те, которые предоставила Королева Лиаму?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Йена действительно был комплекс неполноценности после всего, что он только что открыл ему, значит,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Йен был умным, организованным и строгим человеком, поэтому его проблема была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