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158: Такой слабый, но такой чертовски вкусный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прошел через огонь, не поранившись благодаря золотому щиту вокруг него, он увидел существо, которого он никогда раньше не видел и которое стояло в центре этого огненного столба, удерживая огонь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стояло к нему спиной, но в глубине души Лиам знал, что это был Йен, это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по-прежнему было человеческое тело, но теперь у него были черные крылья как у дракона, длина которых равнялась размеру его тела, а у основания спины был длинный хвост, который лихорадочно трепетал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вспомнил совет Кевина и назвал его прозвищем, которое он так ненавидел, но был уверен, что он единственный, кто зовет его так: «Мой кроха… Это я, это Лиам, я пришел, чтобы вернуть тебя в наш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повернул голову в его сторону, его лицо было бесстрастным, и он мог видеть, что теперь у него было два бордовых рога по бокам головы, а его глаза стали совершенно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назвал его этим прозвищем, надеясь, что Йен не попытается убить его за это, потому что он действительно ненавидел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понимал почему, для него это был способ показать ему, как сильно он любит и заботится о нем, но Йен всегда злился каждый раз, когда он так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внезапно Йен двинулся так быстро, что даже Лиаму было трудно следовать за ним, и вот он уже оказался прижатым к земле, не в силах освободиться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Йена ноги были по обе стороны от его талии, а запястья он держал над головой. Поэтому Лиам заговорил, чтобы попытаться успокоить его: «Любовь моя, я не знаю, что с тобой случилось, но ты должен остановить этот огонь, я сейчас здесь, я позабочусь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эхо голоса Йена в своей голове, но его голос звучал немного иначе, чем обычно, когда он сказал: «Так слаб, мой маленький волк, будь осторожен, этот мир небезопасен для тебя, и когда я стану сильнее, я уведу тебя в лучший мир, а пока больше не волнуйся, я буду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был совершенно ошеломлен его словами, но Йен не позволил ему задавать вопросы и яростно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Лиам, который все еще был в ловушке под телом Йена, позволял ему делать все, что он хотел, и когда он, наконец, позволил ему дышать, Йен сказал ему, все еще с помощью телепатической связи, которая работала только в одном направлении: «Позволь мне отметить тебя, так ты будешь под защитой, пока я становлюсь сильнее»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использовал одну руку, чтобы погладить его талию, а затем его пресс, н наклонился, чтобы поцеловать его, а затем Лиам услышал его голос в своей голове: «Такой слабый, но такой чертовски вкусный».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усилил их поцелуи и испытал огромное удовольствие, потирая нижнюю часть тела о эрекцию Лиама.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определенно слишком приятным, и он хотел большего, гораздо большего, но он чувствовал, что не сможет сохранять свою форму достаточно долго, чтобы в полной мере воспользоваться своим маленьким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ему, потому что знал, что Лиам будет волноваться: «Не бойся, мой маленький волк, это тело сейчас слишком слабое, чтобы использовать такую силу, поэтому я могу остаться без сознания на один день или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чувствовал, насколько могущественным был Йен прямо сейчас, и ощущение, что его тело трется о него, и его сексуальный, но властный голос в его голове заставляло его чувствовать жар, не давая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решил следовать своему сердцу и поднял голову, чтобы прижаться губами к его губам, и сказал ему, глядя прямо в его черные глаза: «Мы уже отмечены, но ты можешь отметить меня столько раз, сколько захочешь, любовь моя, я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Йен ухмыльнулся, а затем взял голову в руки и осторожно повернул ее в сторону, сказав ему: «Со Знаком Союза все по-другому, этот знак позволит мне влить мою драконитовую силу в твое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лизнул его шею и поиграл на ней языком, чтобы подразнить его, затем два его зуба стали длиннее и острее, и он сильно укусил его, пронзив ими кожу, чтобы высосать немного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волк оказался крепче, чем он думал, он не издал ни звука, хотя это определенно причиняло ему боль, и он даже гладил его по волосам, как будто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удаляя зубы с шеи своего возлюбленного,по дышал на рану, которую он только что сделал, чтобы поделиться с ним частью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проникло в тело Лиама через две раны, которые он только что нанес ему, и распространилось по всему его телу, произведя небольшие изменения, которых должно быть достаточно, чтобы защитить его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он увидел, что две раны быстро исчезли, что было одним из последствий того, что он поделился с ним своей силой, это ускорит регенерацию всех его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Лиама в последний раз в губы и все же сказал ему мысленно: «Останься со мной, если тебе нужно вернуться на территорию демонов, возьми меня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 и погладил его по щеке, сказав: «Да,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наконец, улыбнулся ему, и хотел ответить ему, но достиг своего предела и потерял сознание, не в силах больше бороться с умственной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увидел, как глаза Йена вернулись к своему естественному коричневому цвету, а его рога, драконьи крылья и хвост исчезли вместе с огненным столбом, который до этого момента отделял их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облегчение длилось недолго, так как Йен рухнул на него сверху. Он сразу же выругался, беспокоясь о нем, но, наконец, успокоился, когда вспомнил, что только что сказал ему, что он, вероятно, останется без сознания один или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Лиам, увидев, что все направляются к ним, обнял Йена и деликатно положил его рядом с собой на землю, чтобы бросить быстрый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были штаны, но остальная одежда была сорвана из-за крыльев и хвоста, а на его теле была гигантская племенная татуировка, простирающаяся от груди до плеч и продолжающаяся вниз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никогда раньше не видел ничего подобного, и, убедившись, что на нем нет травм, он коснулся своей шеи, где Йен глубоко впился зубами в его кожу, но он не чувствовал ничего, как будто все случившееся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