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160: Управляемые божественными законами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Дракониты были одним из ее лучших творений, но они были слишком сильны для этого мира, она создала их непосредственно из Вечного Огня и наделила их превосходным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позаботилась о том, чтобы закодировать их гены, чтобы все новые дракониты унаследовали знания, полученные их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какую форму она им придала, то они были просто эволюцией драконов. Драконит, когда он достигал своего взрослого размера, был в 3 раза больше дракона и в 5 раз сильнее, просто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Огонь, в котором она их создала, позволял им регенерировать почти мгновенно, как фениксам, и где бы они ни находились, частицы огня автоматически притягивались к ним, и они подчинялись и защищали их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если кто-то попытается атаковать их заклинанием огня, это никогда не сможет причинить им вреда, огонь инстинктивно почувствует влечение к ним и защитит их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Кассандрой во второй игре они использовали то, что люди этого мира после называли легендарными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использовала фениксов и громовых птиц, а также драконитов и грифонов, но игра была довольно разочаровывающей, так как эти существа намного превосходили людей, оборотней и демонов этого мира, поэтому они взаимно согласились удалить их из-за их будущих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решила уменьшить силу этого Драконита, смешав его ДНК с ДНК Чистого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попросила одного из своих слуг, эксперта по манипулированию человеческим телом, убедиться, что Драконит не сможет использовать свои силы, и превратить его в человеческую бомбу, которую Кассандра не сможет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ее план работал прекрасно, после того как она привела этого легендарного волка, который был одной из главных пешек Кассандры в их новой игре, к этому маленькому дракониту, она не могла и надеяться на лучшее, когда поняла, что божественные законы которые управляли этим миром, решили связать две их души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 просто идеально, ее человеческая бомба была размещена именно там, где она хотела, чтобы она была, и она просто ждала подходящего момента, чтобы нанести максимальный урон стороне Кассандры.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произойдет, она бы вынула эти иглы на ежегодном столичном турнире в прошлом году, когда все самые сильные Маги и Бойцы были собраны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эмоции ее маленького Драконита все еще были нестабильны, и он причинил бы много вреда, как только его силы высвободились бы…, жаль, что она это не сделала, думалакак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совершила ошибку, желая дождаться появления нового носителя Знака Пентаграммы, она была слишком жадной, поэтому упустила эту прекрасную возможность нанести Кассандре непоправимый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могла использовать его в своих интересах, и, что хуже всего, ее создание теперь сражалось на стороне Кассандры из-за этого проклятого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не заметила внезапно исчезнувшую из ее дворца тень, она была слишком занята попытками найти решение, чтобы исправить эту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Кассандра, она знала, что знак пентаграммы и знак Короля Ддемонов появились снова, но прямо сейчас они оба понятия не имели, кто их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вещей, которые они больше всего ненавидели в этом мире, после каждой игры им приходилось ждать 1000 лет, прежде чем они могли начать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установленное божественными законами, чтобы этот мир мог правильно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каждой новой игрой они не могли выбрать короля, который будет представлять людей или чистых демонов, и пока они не раскроют себя, они не смогут их обнаружить, они как будто будут защищены этими божественными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создан самим Творцом, который был высшим существом по сравнению с теми, кто были простыми богами и богинями.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его, чтобы наблюдать, как две разные расы могут сосуществовать друг с другом, и когда он был удовлетворен, он оставил этот мир незащищенным или, по крайней мере, почти незащищенным, чтобы выбрать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мир, созданный Творцом и покинутый им, имел свою волю и хотел подчиниться одному богу, Кассандра и она боролась за него почти 4000 лет, но этот мир отказывался подчиниться новому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создания им управляли эти божественные законы, которые установил Творец и которые они не могли изменить, как бы ни пытались.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божественные законы выбрали человека и чистого демона, чтобы они стали новыми королями своих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ее план с треском провалился и ни один из ее шпионов не смог выяснить, кто освободил ее маленького драконита, пришло время ей взять дело в свои руки и самой отправиться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желая защитить своего сына, предоставил ей прекрасную возможность, которую она не упустит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рассмеялась смехом, от которого любой бы задрожал от страха, и с жуткой улыбкой на лице сказала: «Пришло время мне самой проконтролировать его тренировки».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тут же исчезла, и появилась вторая тень, чтобы сообщить о том, что он только что стал свидетелем,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следил за каждым шагом своего сына и зятя, конечно, предоставляя им уединение, в котором они нуждались, когда они были одни, уже знал, что его блестящему зятю удалось сорвать один из планов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обезумела от ярости, даже он, возможно, не смог бы догадаться, что она сделала с этим бедным мальчиком, который на самом деле был гибридом.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Чистый Демон, наполовину Драконит, гибриды были самыми непредсказуемыми существами, которых он знал, и Лилит создала одного, даже не думая, что он может повернуться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был очень доволен, потому что этот гибрид теперь был в долгу перед его зятем, что сделало его могущественным союзником, и вскоре с рождением феникса у них будет 2 чрезвычайно могущественных существа, стоящих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защитил своего зятя, создав иллюзию вокруг области, которую они выбрали, чтобы освободить его друга, и чтобы никто никогда не узнал,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Микаэль еще смаковал эту маленькую победу, его второй шпион пришел доложить ему, и его настроение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