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164: Мы должны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кивнул и достал два камня дальней связи, которые вручил им обоим, объяснил им, как они работает, и сразу после, Лиам услышал голос Кевина в своей голове: «Веди себя как обычно и слушай меня, предатель Алисса и я абсолютно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видеть, что Лиам оставался бесстрастным, и затем он раскрыл ему ее характеристики, сказав, что она может быть только хорошо обученной убийцей под прикрытием, и, поскольку все предметы, которыми она была экипирована, были высокого качества, она, должно быть, была тоже высоко ценится. Либо самим королем, либо теми, кто руководил подавлением мятежа.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поспешно сказал ему, потому что каждая секунда была важна, чтобы иметь возможность противостоять ей: «Мы должны действовать быстро, потому что жизнь Элис уже может быть в опасности, плюс мы не можем позволить ей ускользнуть теперь, когда она знает меня и Йена.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Керри, чтобы он доверился мне, и мы должны эвакуировать Элис, это наш приоритет на данный момент. Я предупрежу Алана и использую предлог, чтобы отправить их в магазин Тони, оттуда с Акселем и Эриком они воспользуются бумагой талисмана телепортации, чтобы пойти прямо в магазин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будь начеку и не выпускай ее из виду, мы не можем дать ей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Соломон и Керри обсуждали, кто мог быть предателем, если не Дерек, Алисса тонкими фразами умудрялась их сбить с толку и всегда указывала на деталь, которая делала его 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должен был признать, что она была действительно хороша, манипулируя словами и фактами, чтобы создать раздор между лидерами восстания и создать идеального козла отпущения, мало кто был бы в состоянии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воспользовался тем, что все спорят, чтобы предупредить Алана, он сказал ему ровно то же самое, что и Лиаму, и Алан, как и Лиам,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него, у этих двоих были довольно холодные характеры, за исключением отношений к их друзьям, что было очень кстати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сказал ему, что что бы он ни решил, он будет следовать его приказам, а Кевин сказал ему, чтобы он был готов действовать, и что он сам должен предупредить Акселя и Эрика о том, что здесь произошло, и не терять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сделал вид, что закончил разговор с Акселем, и взял папку, которая все еще лежала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Керри и сказал ему: «Не мог бы ты вместе со мной просмотреть папку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Керри показалось странным, что Кевин хотел пойти на кухню, чтобы посмотреть файл, но Лиам только что отправил ему сообщение через камни связи, чтобы он доверял Кевину, поэтому он просто кивнул и последовал за ним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тоже встал, сказав, что уже поздно и что он собирается быстро приготовить что-нибудь поесть, и если им придется вернуться на территорию демонов, они могут вернуться на сытый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него, Соломон и Алисса совершенно не знали, что он не имеет готовить, и когда он ушел, он не мог не улыбнуться, когда Лиам начал бомбардировать их вопросами о том, что Йен является законным королем демонов, что сразу же отвлекло их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присоединился Алан, и по разъяренному выражению лица Керри он понял, что Кевин уже объяснял ему, что он узнал об Алиссе.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Керри вот-вот потеряет контроль над своими эмоциями, он подошел и встал рядом с ним, положив руку ему на плечо, чтобы попытаться успокоить его, и удивленный этим жестом Керри сразу все понял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кулаки, сжатые так крепко, что на ладонях виднелись следы от ногтей, и кивнул, давая Алану понять, что теперь он успокоится.</w:t>
      </w:r>
    </w:p>
    <w:p w:rsidR="00BB20FC" w:rsidRPr="00357A74" w:rsidRDefault="00357A74" w:rsidP="00BB20FC">
      <w:pPr>
        <w:jc w:val="left"/>
        <w:rPr>
          <w:sz w:val="28"/>
          <w:lang w:val="en-US"/>
        </w:rPr>
      </w:pPr>
      <w:r w:rsidRPr="00357A74">
        <w:rPr>
          <w:sz w:val="28"/>
          <w:lang w:val="en-US"/>
        </w:rPr>
        <w:t>Если то, что Кевин только что рассказал ему, было точным, а, по-видимому, так оно и было, иначе Лиам не сказал бы ему доверять ему, тогда это была его вина, что так много их людей погибло до того, как они разделились на две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8 или 9 лет с тех пор, как у них с Алиссой былначался тайный роман, он позволил себя соблазнить и теперь вспомнил, что в начале их отношений у них было много разговоров о его стратегиях, в какие города он намеревался отправиться, как он собирался добиться успеха... Бля, подумал он, как он мог быть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него, Дерек, сообщив ему, что среди них был крот, заставил его пообещать рассказывать о своих стратегиях только Соломону и никому больше, и что именно Соломон передаст их на их основную базу.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сдержал свое обещание, Алисса устала задавать ему вопросы, на которые он не отвечал, и с тех пор их отношения были немного натянутыми, но она не бросила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кусочки головоломки встали на свои места, его чуть не вырвало… а не виновата ли она и в смерти их дяди, если да, то он никогда не мог бы себе этого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видя, как он переживает столько эмоций, чувствовал себя беспомощным, чтобы найти правильные слова и избавить его от вины, которую он ясно видел в его глазах, поэтому он сказал: «Послушай, если у Алиссы есть камень для дальней связи, как у нас, Элис может быть в опасности, ты должен эвакуировать ее как можно быстрее, черный рынок не может быть скомпрометирован, он слишком важно для наших будущих сражений,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Керри, услышав сообщение Кевина, побледнел еще больше и, чувствуя себя беспомощным, и спросил его: «Как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достал бумагу с талисманом телепортации, которую дал ему Йен, этого было бы достаточно, так как магазин Тони был ближе, чем Дикие Земли, и он мог телепортировать двух человек, что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бумагу Алану, который сразу же взял её, и сказал Керри следовать его инструкциям, и что все будет хорошо, если они будут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Керри кивнул, и после того, как Алан открыл портал телепортации, он без колебаний последовал за ним, он уже нанес достаточно урона восстанию, он не мог позволить себе потерять Элис и черный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Кевин попытался придумать, как удержать ее в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что у Калеба есть камеры специально для допроса предателей, но проблема была в том, что с ее характеристиками, даже если он заберет ее оружие и предметы, она все равно сможет использовать элемент тьмы и огня, а он не может позволить себе игнорировать эту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