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165: Дорогой свекр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подумал о том, что Алан и Лиам рассказали ему о Королеве и о том, как она была ограничена цепями, которые не позволяли ей использовать частицы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проверить свою систему, чтобы увидеть, можно ли купить такие цепи, но он быстро разочаровался, когда увидел, что единственные цепи, которые он мог купить и которые имели такой эффект, были эффективны только для магов с уровнем ниже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он, ей этого никогда не будет достаточно, надо найти другое решение и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 него возникла бредовая идея, но терять было особо нечего, поэтому он достал лист бумаги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свекр, мне нужна твоя помощь, чтобы лишить силы элитного мага-призывателя в соседней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сунул лист бумаги на середину кухонного стола, и хотя он чувствовал себя немного глупо, пытаясь это сделать, он также надеялся, что это сработает, по крайней мере, у него будет доказательство того, что это отец Акселя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уже думал о запасном плане, так как его основной план не дал ничего убедительного, а его план второй был авантюрой, он с удивлением увидел цепочки из золотого металла, появившиеся прямо рядом с запиской, которую он оставил на столе, и сразу после лист бумаги появился перед его глазами, он взял его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зять, заключи договор крови с этими цепями, ты будешь единственным, кто сможет их использовать, никто кроме тебя не сможет их снять и поверь мне на слово, с этими цепями она будет совершенно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Ты был действительно впечатляющими, поздравляю с освобождением друга, и продолжай присматривать за моим сыном за меня, я скоро буду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более чем в восторге, он тут же положил листы бумаги с посланиями в свой волшебный мешочек, чтобы потом показать их Акселю, и поспешил заключить договор крови с этими золотыми цепями, как и его дорогой свекр велел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капель крови Кевина хватило, чтобы снова, как и с книгой, золотой луч света, связал его разум этими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золотые цепи, как и книга, исчезли сразу после этого, Кевин нахмурился, но тут же расслабился, потому что, как и в случае с книгой, он почувствовал связь, которая соединяла его с этими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услышал звук Системы, эхом отдающийся в его голове, он не стал терять времени и открыл свой голографический экран, чтобы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что заключили договор крови с божественным артефактом, Цепи Ограничения теперь в вашем распоряжении, они появятся в любой форме, которую вы пожелаете, они могут сделать всех бойцов и магов ниже 150-го уровня полностью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цепи также можно использовать для обездвиживания бога на очень короткий период времени, время обездвиживания зависит от силы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эти цепи не ограничены, их можно использовать на любом количестве людей, и вам просто нужно призвать их своим разумом, чтобы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сдержать яркую улыбку, появившуюся на его лице, его свекр только что подарил ему настоящее сокровище, которое он намеревался попробовать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направляясь в гостиную, он услышал тревожный голос Акселя в своей голове и почувствовал, что он исходит от их телепатической связи, а не от коммуникационного камня, поскольку ощущение было совершенно другим: «Малыш, ты уверен, что будешь в порядке? Разве ты не хочешь, чтобы я присоединился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невольно улыбнулся, он не думал, что их телепатическая связь позволит им общаться на таком 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должно быть, действительно беспокоился о его безопасности, раз ему удалось совершить этот подвиг. Он также ответил через их телепатическую связь, так как чувствовал, что их разумы связаны: «Не волнуйся, дорогой, ситуация здесь скоро будет под контролем, и Лиам со мной, что со мной может случиться? Это я должен волноваться. Будь осторожен, я понятия не имею, сколько демонов будет ждать тебя там, и как только ты доставишь Элис в безопасное место, используй бумагу Талисмана Телепортации, чтобы вернуться прямо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казался расстроенным, но в конце концов он придерживался своего плана, он знал, что у него нет выбора, так как время было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их связь прервалась, Кевин направился в гостиную и решил сначала нанести удар, а потом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способностью обращаться со словами, она могла легко настроить Соломона против них, к счастью для него, благодаря листу бумаги, который он ему показал, он нашел идеальное парирование всей той чуши, которую она могла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ему ни сказала, ему достаточно будет использовать против него его слабость и показать, что он потерянный сын Королевы, и для нее игра будет окончена...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надеялся, что до этого не дойдет, уж очень не хотелось разыгрывать эту карту, это будет действительно крайняя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Кевина, когда он вернулся в гостиную, была леденящей, как будто он был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лице была эта жуткая улыбка хищника, готового наброситься на свою добычу, и его жертва стояла прямо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Алисса сразу почувствовала, что с Кевином что-то не так, догадался ли он о чем-то, и если да, то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она была более чем осторожна. «Черт возьми», — подумала она, все ее чувства кричали ей, чтобы она убиралась отсюда к черту как можно скорее, но если она это сделает, и Кевин обвинит ее в предательстве, это немедленно докажет его правоту, и она потеряет преимущество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произойдет, она никогда больше не сможет проникнуть в восстание. Прошло 20 лет с тех пор, как она проникла к ним, и никто никогда не подозревал ее, она не знала, как этот парень её раскусил, но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взглядов между ними шла всего несколько секунд, и прежде чем кто-либо успел среагировать и прежде чем она успела разыграть карту не понимающей, почему он вдруг посмотрел на нее с такой враждебностью, она обнаружила, что ее подталкивает неизвестной силой и придавливает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