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173: Безумная идея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быстро снял свои вещи и штаны и присоединился к нему, оседлав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схватил его за ягодицы и нежно помассировал их, сказав: «Хочешь прокатиться на мне, малыш, мне бы это понравилось…»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 и наклонился, чтобы страстно поцеловать его, он потер свой член о его, пока не почувствовал, как пальцы Акселя наносят смазку на его анус, и сказал через их телепатическую связь: «Такой нетерпеливый,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прикусил нижнюю губу и пососал ее, отвечая ему через их телепатическую связь: «Я дал тебе отдохнуть прошлой ночью, и собираюсь загладить свою вину перед тобой прямо сейчас. Ты сказал мне, что сегодня утром чувствуешь себя лучше… Позволь мне использовать твои очки Выносливости с пользой».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 души рассмеялся, но его смех застрял у него в горле, когда Аксель прильнул своим членом ко входу в его анус.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превратился в стон боли, когда Аксель одним толчком вошел в него, и после этого Аксель помог ему найти удобную позу, так как это был первый раз, когда они занимались сексом в этой позе, и стоны боли превратились в стоны чистого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позиция была для него эйфоричной, ибо на этот раз именно он навязал свой ритм Акселю, и Аксель, похоже, тоже получал большое удовольствие от этой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ухватился за член Кевина и начал мастурбировать ему, поощряя его ускорить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шлепнул его по заду и схватил за талию, чтобы войти глубже, и сказал через их телепатическую связь, прикусывая нижнюю губу дьявольски сексуально: «Черт возьми, Кев, как хорошо, ты такой красивый, такой сексуальный...»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которого снова стимулировали с двух стороны, не заставил себя долго ждать, и как только он кончил, Аксель поменял их позу, и, положив ноги по обе стороны его плеч, он снова проник в него, и они занялись любовью, забывая про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Кевин, поспешив принять душ и позавтракать, и все же успел вовремя попасть на урок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тело немного болело, так как у него не было времени принять ванну и использовать волшебную смесь трав Алана, чтобы избавиться от синяков, ему все же повезло, что Аксель избежал засосов на тех частях тела, которые были на виду у всех, иначе было бы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класс заклинаний, Эштон уже был там, и поманил его присоединиться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пошел за своими квадратами, которые представляли его первые три основных элемента, и поместил их перед кругом рядом с Эштоном.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его, он с любопытством спросил его: «Ты сделал упражнения, которые я показывал тебе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ответил с улыбкой: «Я делал их прошлой ночью и сегодня утром перед тем, как прийти на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удовлетворенно кивнул головой, а затем сказал ему: «Я попросил Акселя найти тебе партнера, мы встретимся в то же время, но на тренировочной площадке номер 10, так как мы будем тренироваться с нашими партнерами по дуэту».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ответил с сияющими от волнения глазами: «Как здорово! Я буду вовремя, не волнуйся… Ты можешь во время урока научить меня целиться?»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 и сказал: «Я планировал кое-что еще для сегодняшнего урока, но мне нужно, чтобы ты и учитель Джулиан выяснили, возможно ли это сделать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Эштон сказал ему: «Хорошо, не беспокойся, учитель Джулиан позволяет нам практиковать основное заклинание, как мы хотим, и приходит, чтобы дать нам совет, если он нам понадобится ... Что ты хочешь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рассказал ему о своей идее: «Это будет заклинание, использующее элемент земли. Ты уже знаешь, что этот элемент используется для создания телепортационных порталов,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кивнул, и Кевин продолжил свое объяснение: «Я хотел бы создать заклинание с помощью небольшого вихря, которое позволило бы нам посылать оружие или заклинания против наших противников. И я бы хотел, чтобы входной и выходной вихрь был мобильным, чтобы он был более эффективным».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подумал, что это хорошая идея, но сказал ему: «Кевин, я понятия не имею, как сложно создать даже маленький вихрь, который может посылать оружие или заклинания… Но сделать их ещё и мобильными, вау, я не знаю, возможно ли это вообще, в конце концов, телепортационные порталы немобильны».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 ему: «Я знаю, что это безумная идея, и поэтому мне нужен совет учителя Джулиана, он сможет сказать нам, осуществимо это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кивнул, эта идея была очень заманчивой, не нужно учиться целиться, если он может использовать эту технику, поэтому он поднял руку и помахал ею, чтобы привлечь внимание их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Джулиан увидел, что это Эштон просит его подойти, его любопытство тут же возбудилось, и он дал ему знак, что придет сразу после того, как закончит с этим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был настоящим вундеркиндом, он уже умел видеть частицы своей стихии в духовной энергии, не вдаваясь в медитацию, и даже мог вводить их в свои базовые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магов, способных на такой подвиг,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только он закончил давать советы этому студенту, он пошел прямо к Эштону и был немного удивлен, когда понял, что Кевин и Эштон так хорошо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рассказали ему, что имели в виду, и Джулиан нашел время, чтобы придумать альтернативное решение, потому что то, что пытались создать Кевин и Эштон, к сожалению, было неосуществимо.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решил, что понял, что они хотели сделать, и затем объяснил им: «То, что вы хотите сделать, невозможно, вы можете создать небольшой вихрь для отправки оружия и заклинаний, но они никогда не будут мобильными.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факт, что вихрь не может быть мобильным на самом деле не проблема, потому что вы можете очень хорошо создавать небольшие телепортационные порталы, которые просуществуют всего несколько секунд, и открывать еще один, где вы хотите, как только ваш первый портал рассеется. Но для этого потребуется много Силы Души, и поэтому использовать такое заклинание на самом деле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мне объяснить вам! Вам придется держать входной портал активным и всегда создавать новый выходной, это не совсем идеальное решение в бою, потому что вы будете полностью обездвижены, чтобы держать входной портал открытым. Чтобы держать его открытым и стабильным, потребуется слишком много концентрации, и вы окажетесь во власти своих противников».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