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176: Не хотел разрушать иллюзии Акселя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подумал о том, что Аксель только что сказал ему об этой девушке, и правда, если бы она действительно обладала хорошим контролем над своей чакрой, с уже имеющимся у Эштона контролем над силой души, они составили бы очень хороший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сказал Акселю с довольной улыбкой: «Ты прав, она кажется идеальной для Эштона».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 любопытством спросил его: «Если ты хочешь, чтобы мы пошли тренироваться в магазин Тони, значит ли это, что ты не будешь медитировать или создавать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тоже не совсем был уверен, поэтому он сказал ему: «Мне нужно пойти с тобой, чтобы посмотреть, действительно ли этот способ обучения эффективен, и как только я буду уверен, что мы сможем правильно тренировать его в этой гравитационной комнате, я позволю тебе заняться остальным его обучением, а я буду варить зелья. Было бы пустой тратой времени медитировать где угодно, но только не дома, наш маленький волшебный кристалл легендарного уровня действительно имеет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поднял подбородок рукой и поцеловал его в губы, прежде чем сказать ему, потому что они наконец прибыли домой: «Ты будешь делать, что пожелаешь,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подготовлю тебе ванну, приготовь чего-нибудь на скорую руку, и не забудь, что нам нужно побыть в ней хотя бы час, это минимум, чтобы твой организм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прежде чем начать готовить он пошел к их малышу фениксу и поставил его на кухонный стол, его лавовые камни уже начали темнеть, и когда Аксель пришел на кухню он увидел Кевина наблюдающего за их будущим малышом и спросил его, потому что тот выглядел задумчивым: "О чем ты думаешь,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него и поманил подойти посмотреть: «Видишь, лавовые камни уже начинают чернеть. Я чувствую, что его рост ускорился с тех пор, как твой отец позволил ему подключиться к огню и частицам света нашего павильона. Такими темпами он скоро вылупится,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подошел и обнял его сзади, а затем сказал ему: «Я не знаю, малыш, но я не могу дождаться его рождения, я уверен, что он будет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знал, будет ли он милым или нет, он просто надеялся, что он не будет слишком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казалось, действительно думал, что он будет совершенно безвредным, но этот феникс все еще был легендарным существом, и даже Лиам не знал, на что способен кроха-феникс.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они знали, это то, что даже при рождении этот феникс уже будет обладать знаниями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желавший разрушать иллюзии Акселя, сказал ему: «Мне лень готовь, милый, у есть что-то там замороженное, давай разогреем и поедим,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сразу сказал ему: «Хорошая идея, и так ты можешь дольше пробыть в ванне, я уже предупредил Эрика, чтобы он встретил нас здесь в 13:30, и я также предупредил Тони, что мы приедем тренироваться к нему домой. Эти коммуникационные камни действительно помогают, интересно, как сотрудники организации общаются друг с другом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Кевин пошел разогревать им еду, он рассказал ему свою теорию: «Эти коммуникационные камни обоюдоострые. Они, конечно, очень полезны, дают возможность общаться друг с другом, и благодаря им мы можем координировать свои действия и оставаться на связи. Но они настолько практичны и незаметны, что разоблачить предателя, использующего 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после убийства бывшего носителя Знака Пентаграммы Королеве пришлось запретить использование камней связи в организации, потому что они сочли их слишком опасными. Даже у Лиама раньше такого не было, и, насколько я понял, он был только у Тони и Калеба.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поддерживать связь с людьми в организации, я думаю, они используют точно такие же средства, которые мы хотим использовать для создания безопасного пути через территорию людей и демонов, бумаги Талисмана Телепортации на короткие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который присоединился к нему, подумал, что то, что только что сказал Кевин, имело смысл, поэтому он взял только что подогретые блюда и поставил их на стол в тишине,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оба начали есть, он снова спросил его: «Я могу понять, почему у Тони и Калеба есть камень связи, ведь без них организация могла бы даже не существовать.</w:t>
      </w:r>
    </w:p>
    <w:p w:rsidR="00BB20FC" w:rsidRPr="00357A74" w:rsidRDefault="00357A74" w:rsidP="00BB20FC">
      <w:pPr>
        <w:jc w:val="left"/>
        <w:rPr>
          <w:sz w:val="28"/>
          <w:lang w:val="en-US"/>
        </w:rPr>
      </w:pPr>
      <w:r w:rsidRPr="00357A74">
        <w:rPr>
          <w:sz w:val="28"/>
          <w:lang w:val="en-US"/>
        </w:rPr>
        <w:t>Благодаря тебе я начинаю понимать важность хорошей разведывательной сети, но почему тогда у Лиама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честно ответил ему: «Я сам не уверен, может быть, он просто не нуждался в них для своих миссий, а может быть, у организации никогда не было много. В конце концов, мы можем найти их только на территории демонов, и я не знаю, насколько Соломон и дядя Керри были близки с Ксандером».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понял, что он только что сделал, и тут же извинился перед ним: «Извини, малыш, я задаю тебе все эти вопросы, как будто ты должен знать все ответы, когда ты только что появился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усмехнулся и сказал: «Я совсем не против, дорогой, задавай мне столько вопросов, сколько хочешь, я всегда отвечу тебе честно. Но помни, это всего лишь догадки с моей стороны, если тебе нужны настоящие ответы, ты должен спросить Лиама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улыбнулся ему и сказал: «Ты прав, я спрошу его... Просто чтобы проверить, насколько умен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невольно улыбнулся и жестом предложил ему есть, пока горячее, и Аксель вернулся к еде сразу после того, как украл у него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ванной, их тела погрузились в воду их маленького бассейна, Аксель сделал ему предложение: «У нас остался один час до прихода Эрика, если ты хочешь воспользоваться этим, чтобы помедитировать, не стесняйся, я крепко держу тебя,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думал об этом, но Аксель был прав, он мог убить двух зайцев одним выстрелом, пока его тело восстанавливалось, он действительно мог помедитировать, это все еще было бы выигрышем для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достал один из пустых талисманов молнии, которые он поместил прямо в свой инвентарь, чтобы было удобнее, и сказал Акселю, положив талисман на край бассейна рядом с ними: «Ты прав, милый, я не подумал об этом, но это сэкономит один час сегодняшнего вечера, когда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улыбнулся, очевидно, его предложение не было невинным, он знал, что Кевин хотел провести свои 3 часа за медитацией и 3 часа борьбы, и поэтому сегодня вечером он сможет наслаждаться своим мужчиной лишний час, если он помедитирует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