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182: Убийца Богов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знал, что баллы начисляются за один час и что при обычных тренировках вы можете получить только ограниченное количество баллов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сказал им: «Завтра, когда мы будем ждать, пока Тони оценит нашу добычу, мы все придем сюда, чтобы потренироваться в течение часа, я должен проверить кое-что со своей Системой».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и Эрик кивнули, а Кевин достал зелья, приготовленные сегодня утром, и поставил их на стол рядом с теми, которые он успел приготовить до того, как все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было время создать 13 зелий, что было неплохо, учитывая, что его прервали, когда Эрик потерял сознание в первый раз, и на этот раз он сделал лишь зелья очищения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Алан будет доволен, ведь он попросил его изготовить как можно больше зелий, чтобы быстро увеличить силу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все в волшебный мешок, и Эрик с любопытством спросил его: «Почему ты вдруг так напрягся?»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неловко рассмеялся и честно ответил ему: «Мне редко встречаются люди, которые меня чему-то учат, и Алан попросил меня изготовить как можно больше зелий… Я просто не хочу его разочаровывать, вот и все».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похлопал его по плечу и сказал: «Если сегодня ты приготовишь только зелья, он будет очень счастлив, не волнуйся».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 облегчением улыбнулся ему и спросил Акселя: «Мы откроем портал прямо рядом с тренировочной площадкой?»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покачал головой: «Мы можем привлечь слишком много внимания, лучше сначала пойти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присоединился к нему: «Скажи Тони, что мы уходим, и поблагодари его за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ему, вытащил две бумаги Талисмана Телепортации и протянул одну Эрику, сказав ему: «Увидимся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не стал терять времени и открыл портал. Аксель же сказал Кевину: «С этим закончили, малыш, и я также предупредил его о том, что мы запланировали на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слегка поцеловал его в губы, прежде чем Аксель открыл портал, и с похотливым блеском в глазах страстно поцеловал его и сказал ему через их связь, пока они шли через телепортационный портал: «Я также хотел бы попробовать парное культивирование с тобой... Заниматься с тобой любовью, пока ты не потеряешь сознание… звучит очень заманчиво».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смех Кевина эхом отозвался в его голове, и как он назвал Алана грязным зверем, и он наотрез отказался, даже после того, как его попытались уговорить. Кевин не собирался заниматься сексом, пока не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думая о том, как его тело болело этим утром от пыла Акселя, он даже не мог представить, какую боль он почувствует, когда эйфория момента пройдет, и если они будут заниматься любовью, пока он не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лучше понял, почему Алан создал эту смесь волшебных трав, которая так помогала ему, когда он принимал ванну, потому что иначе Эрик не смог бы встать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отправиться на тренировочную площадку, он пошел проверить их яйцо феникса и сказал Акселю: «Сегодня вечером мы поменяем лавовые камни, я думаю, они продержатся, пока мы не вернемся с тренировки».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только кивнул и собирался предложить понести его на спине, чтобы было быстрее, но краем глаза увидел, как Эрик вооружается своими топорами, и затем спросил Кевина, нахмурившись, так как он тоже не снял оружие: «Ты собираешься сегодня потренироваться с оружием?»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удивленно посмотрел на него и вспомнил, что он держал свое оружие при себе, он сказал ему, качая головой: «Хм… Нет, это просто чтобы можно было двигаться быстрее, они, должно быть, уже ждут нас, пойдем к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сказал, чтобы закончить успокаивать его: «Так правда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Кевин, ни Эрик не смогли увидеть разочарование в его глазах, поскольку он решил остаться позади них, чтобы хотя бы насладиться видом, пока ему не придется возобновить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...............…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плане существования Кассандре действительно начинало не нравиться то, что делал ее маленький протеже, она помогла ему стать сильнее, но не заключать союз с демонами и не пытаться установить мир между двумя расами.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хотела, чтобы он истребил их, а не помирился с ними... Впервые у нее появилась пешка, достаточно сильная, чтобы убить двух самых могущественных демонов, которых Лилит обучала и поддерживала в живых почти 500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все равно, какую душу Лилит привела в этот мир, никто не мог быть более могущественным, чем та, которую она с такой заботой привела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Элиас когда-либо узнает, ничто не сможет спасти ее от его гнева. Ее шпионы обнаружили десять лет назад, что он не пошел создавать новый мир, как он позволил ей и другим богам поверить, но пошел спасти мир, который вот-вот должен был быть разрушен, потому что у него был протеже, которого он сам обучал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был богом войны, и он был старше ее и Лилит, но самым важным было то, что до того, как стать богом, он был духом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был известен всем богам, он был самым могущественным духом воином из когда-либо существовавших, и его прозвали Убийцей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сам Творец заключил с ним договор и превратил его в бога, что обычно запрещалось всем духам воинам, потому что все они уже были легендарными существами с более или менее экстраординарными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Элиас всегда был молчаливым и одиноким, пока Микаэль не стал Богом Разрушения, и он, наконец, казалось, вернул себе вкус к жизни, и они вдвоем все время ссорились из-за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Микаэля были свои представления о долге Бога Разрушения, и Богу Войны это не всегда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Микаэль был единственным, кто мог противостоять ему, и хоть никто и никогда не видел, как они сражаются, но каждый раз Микаэль возвращался раненым, а на лице Элиаса была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возвращаясь к Богу Войны, ей удалось создать серьезные проблемы в нескольких его мирах, так что он, наконец, оставил своего протеже без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ее шпионы подтвердили, что он сам обучил другого Духа Воина и что он действительно был занят решением проблем, которые она посеяла благодаря своим шпионам в его мирах, она использовала свой дар ясновидения и свою стратегическую гениальность, чтобы получить возможность убей этого воина и забрать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Кассандра была богиней стратегии, и благодаря её гениальности в сочетании с даром ясновидения ее планы редко 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