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184: Нравится то, что ты видишь?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 хотел раскрывать ей свою истинную силу, поэтому он использовал только 50% своей мощи, но этого было достаточно, чтобы преподать ей урок, который она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люди закончат, он отправит их на поиски матери Акселя, его сын имеет право знать, кто стал его матерью, и он также хотел убедиться,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ее теперь будет не так сложно, волк Акселя был полностью черным, и он вспомнил, что у его матери тоже были глаза того же цвета, что и у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Кассандра открыла ему, что она была наследницей своего народа и что ее люди были легендарными существами, а не просто оборотнями, способными превращаться в волков, и был только один вид волков, которые были легендарными существами, и это были оборотни…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понимал, так это почему у Акселя не было доступа к его материнскому наследию, его волк и его чувства были бы намного более развитыми и сильными, и он также мог бы использовать только частичные метаморфозы и не должен был бы полностью менять форму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он должен был сначала задать Гвендолин, когда найдет ее, и если выяснится, что Кассандра что-то сделала с ее сыном, на этот раз он не позволит ей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будет подождать, пока она не покинет этот план существования, где он не может убить ее, и тогда она будет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Солнца, в павильон Йена, Лиам, решивший отдохнуть с Йеном, наконец заснул,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Йен тем временем, пробудив свою драконитскую родословную и окончательно слившись с ней и впитав в себя знания своих предков, наконец понял, почему, когда его драконитская сторона завладела его телом, он сказал Лиаму, что хочет поместить его в другой мир, и что это место не было для него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дракониты уже были отправлены туда их богиней, и хаос опустошил этот мир, а знания, которыми он теперь обладал, приводили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был результатом эксперимента и что он был создан, чтобы служить бомбой в человеческом теле и уничтожать врагов своей богини, которая также была его создательницей.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Кевину случайно удалось спасти его, и теперь он был волен 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богиня, создавшая его, больше не имела над ним никакого контроля и поэтому ничто не мешало ему оставаться с Лиамом, он больше не представлял угрозы для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открыл глаза и тут же почувствовал теплое успокаивающее дыхание Лиама рядом с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прижата к его голове, а мускулистые руки обвили его тело успокаивающими и защищающими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вздохнул с облегчением, увидев, что знак Союза все еще там, он не знал, сможет ли он иметь детей с Лиамом, потому что дракониты не были плодовиты, но, по крайней мере, их связь не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пометил самого Лиама, и что теперь его сила и способность к регенерации были значительно увеличены, и что заклинания, использующие частицы огня и тьмы, не будут иметь на нем абсолютно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также вспомнил, что когда его драконитская сторона взяла верх, он назвал его своим маленьким волком, и Йен должен был признать, что теперь, с той силой, которую он чувствовал в себе, Лиам абсолютно точно был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 оперся на локоть, чтобы полюбоваться телом своего мужчины с обнаженной грудью в спортивных штанах, а затем услышал все еще сонный голос Лиама, который спросил его: «Нравится то, что ты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усмехнулся и сказал ему, впиваясь глазами в темные глаза Лиама, которые смотрели на него с обожанием: «Да тут кусок ткани, который мешает мне в полной мере насладиться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ответил, не отводя взгляд: «Позволь мне исправить это для тебя, любовь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сразу же начал снимать свои спортивные штаны, медленно, не отрываясь от глаз Йена, и его и без того возбужденный член пульсировал под пылким взглядом Йена в нетерпении, и затем он повторил свой вопрос: «Итак, тебе нравится то, что ты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увидел, как Йен облизнул верхнюю губу и прикусил ее, глядя на него, и это еще больше возбудило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 Йен проснулся и что его голос на этот раз звучал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вел себя немного смелее, чем обычно, он не возражал, наоборот,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глаз вернулся к нормальному цвету или, по крайней мере, почти к нему, его глаза, обычно орехового цвета, теперь стали темно-янтарного цвета, и, к счастью, у него не было красных кругов вокруг зрачков, которые сразу выдали бы его как чистого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положил руку на его пресс и погладил пальцами идеально выточенные очертания, избегая при этом прикосновения к определенной части тела Лиама, которая ждала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даже не пытался скрыть свое желание от своей половинки, а его гордо возбужденный член все больше и больше волновался под похотливым взглядом Йена.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в конце концов, обхватил пальцами его член, чтобы начать нежно поглаживать его, что заставило Лиама разочарованно хмыкнуть, а затем он сказал ему: «Ты уже знаешь, что я люблю каждую часть твоего тела… мой любимый маленький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нему и потерся губами о его губы, требуя поцелуя, который Лиам подарил ему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счастливы, что наконец-то могли насладиться друг другом, что когда их языки встретились и начали кружиться вокруг друг друга в чувственном и диком танце, Лиам зарычал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запыхавшись, Йен сказал ему: «Я не знаю, который сейчас час, и мне все равно, ведь в прошлый раз у нас не было времени, чтобы отпраздновать наш союз как следует, так что давай насладимся этим сейчас,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застонал, когда Йен начал мастурбировать ему все быстрее и быстрее, и он ответил, схватив его сзади за шею и снова прижавшись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Лиама теперь было только одно желание — заклеймить своего партнера, что расположился над ним, и у него вырвалось рычание удовлетворения и волнения, когда он почувствовал, что Йен, продолжая целовать и ласкать его, также избавился от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обнаженное тело Йена под собой, он мягко оттолкнул руку, заботившуюся о его эрекции, и у Йена не было времени возразить, потому что Лиам сразу же свел их два члена вместе и потер один 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