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191: Пораженный, как всегда перед таким гением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собирался открыть портал телепортации, но Эштон сорвался со своей кровати и остановил его, сказав: «Подожди, извини за мое поведение, но ты только что прибыл, ты должен уйти прямо сейчас? Может побудем ещё немного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слегка вздрогнул, когда парень схватил свое предплечье, которое недавно было обожжено заклинанием, созданным из частиц тьмы. Он планировал завтра увидеть родителей Эштона, которые были единственными, у кого были ингредиенты для изготовления зелья регенерации высокого качества, необходимо для лечения такой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несмотря на то, что это легкое вздрагивание могло остаться незамеченным для всех остальных, оно не ускользнуло от внимания Эштона, и он тут же нахмурился, прежде чем сказать: «Покажи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покачал головой, но все же положил бумагу Талисмана Телепортации обратно в свой волшебный мешок. Вместо того, чтобы вернуться в свою комнату в одиночестве, чтобы хандрить, он мог бы сначала провести немного больше времени со своим маленьким кроликом, поэтому он сказал ему: «Какой смысл, ты же знаешь, что ничего не можешь сделать с такой травмой».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взял его за руку и усадил на свою кровать, он сел рядом и достал из своего волшебного мешочка мазь, которую он сам создал, и о которой еще не знали даже его родители, и он снова попросил его: «Покажи мне, хотя эта мазь не сможет полностью излечить тебя, она должна помочь с ожогами».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поднял бровь и спросил: «Это еще одно из твоих изобретений?»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кивнул, и сказал с внезапной серьезностью: «Скоро я смогу изготовить для тебя зелье регенерации высокого качества, я уже посадил, вырастил и сохранил все необходимые ингредиенты, мне просто нужно еще несколько месяцев, чтобы создавать зелья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создал эту мазь, которая должна принести тебе некоторое облегчение, позволь мне попробовать ее на тебе, я уверен, что она эффективна».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побледнел, услышав это, и обеспокоенно спросил: «Черт возьми, Эш, почему ты так близок к тому, чтобы создавать зелья высокого качества».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пожал плечами и сказал: «Я уже говорил тебе, что мне было безумно скучно в доме моих родителей, и, кроме создания зелий и изобретения новых лекарств, мне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по-другому, у меня есть друзья и новые занятия, и даже если ты недоволен тем, что я учусь драться, и что у меня есть партнер по дуэту, должно быть либо так, либо тренировка по боям заклинаний».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 трудом мог себе представить, сколько зелий ему пришлось изготовить, чтобы оказаться там, где он был сейчас, и когда он снова услышал его разговоры о дуэтах и боях заклинаний, он беспомощно вздохнул и сказал ему: «Я не знаю никого более упрямого, упрямого и решительного,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ухмыльнулся и жестом показал ему на рану, Нолан, наконец, подчинился и снял одежду, пока перед ним не оказалась обнаженная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 не только в предплечье, но и по всему правому боку, на груди 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реакцию Эштона, он был очень удивлен, его лицо стало багрово-красным, а затем побелело, как лист бумаги, когда он обнаружил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Нолан сказал ему, чтобы подразнить его: «Всегда так нетерпелив, чтобы сразиться с моим маленьким кроликом».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Эштон снова удивил его, глядя на него решительным взглядом: «Больше, чем когда-либо».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нахмурился, не очень довольный этим ответом, но прежде чем он смог снова отчитать его, он почувствовал, как его пальцы на коже намазали специальную мазь на рану на предплечье, и он снова почувствовал, как кровь закипает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подумал он, но что с ним, в конце концов, не так, почему он так сильно реагирует на простое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Эштон вырвал его из мыслей, которые уже не были невинными, спросив: «Ну как, тебе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посмотрел на свое предплечье, куда Эштон намазал свою мазь, и действительно, ожог исчезал, и хотя он не исчез, как он сказал ему, прохлада, которую он почувствовал, в конечном итоге принесла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изумлением, как всегда перед таким гением. Если бы он уже не был уверен, что на Эштоне нет Знака Пентаграммы, он бы наверняка заподозрил его как нового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сказал, улыбаясь и ласково взъерошивая волосы: «Эш, это потрясающе… она почти так же эффективна, как зелье регенерации высокого качества».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улыбнулся ему, тоже довольный таким результатом, его родители говорили ему с самого детства, что знание — сила, и они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знаниям о лекарственных травах и волшебных травах, которые родители заставляли его изучать с детства, ему уже удалось создать очень эффективные лекарства и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ему, с трудом отводя взгляд от его прекрасно вылепленного тела: «Позволь мне нанести её на раны на твоей спине, ты можешь справиться с остальными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Нолана стала шире, когда он увидел, что Эштон снова покраснел при виде его обнаженной груди, но он не стал дразнить его дальше и повернулся, чтобы нанести мазь на ожоги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почувствовал, как его тело снова вспыхнуло от прикосновения Эштона, и боль, которую он почувствовал, быстро сменилась приятным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решил, что делать с этим новоприобретенным и удивительным влечением к своему маленькому кролику, но, поскольку он был импульсивным человеком и хотел проводить с ним больше времени, он сказал, когда Эштон вручил ему баночку, чтобы он сам нанес мазь на остальную часть его ожогов: "Можно я останусь с тобой на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ошеломленно посмотрел на него и повторил, не уверенный, правильно ли он понял: "Ты хочешь остаться со мной... сегодня вечером? На всю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рассмеялся перед его ошеломленным лицом, но кивнул, забирая у него мазь, и, когда он начал наносить ее на свои последние ожоги, сказал ему: «Я не хочу быть сегодня один, так что либо ты дай мне место в твоей постели, или я найду легкую добычу и заставлю ее кричать всю ночь, что ты предпочитаешь?»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особо не ждал его ответа, да и не нужно было, одни его глаза выражали все, что ему нужно было знать, да и вообще, он уже решил переночевать здесь со своим крольчонком.... Без задней мысли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