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192: Эта неопределенность убивает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увидел, что Эштон хранит молчание даже после того, как закончил наносить мазь, он решил взять дело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Эштона была рассчитана только на одного человека, и она была приставлена к стене, чтобы в комнате оставалось как можно больше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просто прекрасно, он осторожно толкнул его к стене, и лег на спину на кровать, не чувствуя больше дискомфорта из-за своих ран, он улыбнулся ему и жестом пригласил его сесть рядом с ним, его левая сторона, не затронутая заклинанием, не почувствует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односпальная кровать не оставила им иного выбора, кроме как оказаться близко, и после некоторого колебания Эштон, наконец, лег рядом с Ноланом, пытаясь сохранить небольшое расстояние между ними, но затем Нолан обнял его за талию и прижал к своему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расслабился, гадая, спит он или нет, и Нолан начал разговор, время от времени лаская его за талию, и после долгого обсуждения, избегая тем, в которых они не были согласны, наконец, измученные их соответствующими делами они оба заснули в объятиях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в Секте Солнца, но на этот раз в павильоне, Алан, наблюдавший, как Эрик ест без аппетита, и который, казалось, думал о чем-то другом, в конце концов, спросил его, не в силах больше терпеть: «Дорогой, что случилось? Тебе не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увидел, что Алан закончил свой ужин, и сказал: «Извини, я не очень голоден сегодня вечером… Если ты закончил, я должен тебе кое-что сказать, не хочешь поговорить в гостиной?»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ухмыльнулся и встал, он убрал со стола и оставил посуду на потом, он повернулся к Эрику, который выглядел все более и более нервным, и подумал, что же могло его так нервировать.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ему: «Пойдем в спальню, я не знаю, почему ты так нервничаешь, но если ты не изменил мне с другим мужчиной, что невозможно, потому что мой лучший друг проводит с тобой дни, мне не о чем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вокруг стола и подошел, чтобы обнять его сзади, он прикусил его мочку уха и поцеловал в шею, говоря: «Ну что, 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кивнул и позволил провести себя в их спальню, он позволил Алану раздеть себя, и как только они оба оказались голыми под одеялом, Алан спросил его: «Милый, расскажи, это ожидание убивает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оперся на локоть и посмотрел ему в глаза: «Я должен признаться тебе кое в чем, о первом я узнал прямо перед тем, как мы вошли в фиолетовое подземелье, а о втором мы узнали только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нахмурился и спросил: «Мы?»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тут же ответил: «Я, Аксель и Кевин».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поднял бровь, он не знал, что Кевин пошел тренироваться с ними, но кивнул, говоря, что он может продолжать, и Эрик наконец продолжил: «Неделю назад Кевин сказал мне, что, если я захочу, я могу стать Духом Воина, и он сказал мне, что ты мой спусковой крючок, он предложил тренировать меня, чтобы я мог стать одним из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явно был шокирован этой новостью, но, в конце концов, он успокоился, и ему потребовалось некоторое время, чтобы подумать об этом, часть информации, которую Кевин дал им о Духах Воинах, всплыла в его голове, поэтому он спросил его: «Навык боевой разведки случайно не Стадия 1 Духа Воина?"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просто кивнул, а Алан сказал, чувствуя себя сбитым с толку: «Дорогой, это очень хорошо, это на самом деле что-то совершенно потрясающее, так почему ты не сказал мне об этом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Эрик сказал ему: «Ты помнишь, что привело Кевина на 2-ю стадию Духа Воина?»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посмотрел на него и вдруг понял, что Кевина мучили целый месяц, прежде чем он смог пройти Стадию 2, и он даже не помнил, что с ним случилось, потому что был слишком травмирован пережитым.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побледнел и прижал Эрика к их кровати, расположившись на нем сверху, он сердито и обеспокоенно спросил: «Какого черта, Эрик! Что за тренировку ты провел сегодня днем, и даже не пытайся солгать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положил руку на его щеку и погладил его лицо, чтобы успокоить его, и рассказал ему все, что произошло. Алан же постепенно успокаивался, и когда Эрик закончил свои объяснения, Алан сказал ему: «Теперь я лучше понимаю, почему ты скрывал это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Кевин не придумал это решение, позволяющее тренироваться в одиночку, независимо от того, носитель Знака Пентаграммы или нет, лучший друг или нет, я бы заставил их обоих заплатить».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Алан понял, что Эрик готов тренироваться, пока не потеряет сознание от истощения, чтобы стать сильнее, он беспомощно сказал: «Почему, милый? Почему ты делаешь это с собой? Если это потому, что я не смог защитить тебя от того вампира, я могу стать сильнее, просто дай мне больше времени, ладно?».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улыбнулся ему и сказал: «Это из-за того, что ты такой сильный, любовь моя, я тоже хочу стать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Алана, и Алан потом спросил его, нахмурившись: «О А что второе?».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первого откровения Алан действительно не знал, чего ожидать, но Эрик теперь казался расслабленным, так что это должно быть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ждал, и Эрик, наконец, сказал ему с ухмылкой: «Что-то неожиданное произошло во время моей тренировки. Я дважды терял сознание, и во второй раз я не упал, как в первый раз, а продолжал идти, не останавливаясь».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удивленно посмотрел на него широко открытыми глазами и тут же спросил: «Значит ли это, что ты уже на 2-й стадии Духа Воина?»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и один вопрос пронеслись в его голове, если бы Эрик уже перешел на Стадию 2, он бы знал, верно? И Эрик часто возвращался с тренировок измученным, но никогда не терял сознания, по крайней мере, насколько ему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Эрика стала шире, когда он увидел, как все эти эмоции проходят через глаза его мужчины, поэтому он, наконец, сказал: «Кевин сказал мне, что я был почти готов, но еще не совсем, потому что мне не удалось обнаружить их, пока я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того, как разбудил меня, он задал мне несколько вопросов и выяснил, что причина, по которой я был так близок к тому, чтобы стать Абсолютным Воином, то есть Духом Воина, достигшим стадии 2, кроется в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