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196 - Долина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обнял его за плечи и целомудренно поцеловал в щеку, прежде чем сказать: «Со знанием драконитов сделать это проще простого, и не зря я попросил у Кевина кровавый камень. Кровавые камни позволяют значительно увеличить количество частиц огня, земли и тьмы, которые являются тремя наиболее распространенными элементами, используемыми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бумаги Талисмана Телепортации созданы благодаря частицам земли, поэтому я хотел увеличить их количество внутри нашего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улыбнулся, потом взял талисман, который давал ему Йен, он отыскал безопасное место, куда можно было бы телепортировать их, и, к счастью, было уже воскресенье, они не встретили бы бойцов из столичной академии, которые сегодня отдыхали, как и все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выбрать место, где, как он был уверен, поблизости было много фиолетовых подземелий, и в конце концов открыл портал телепортации и прошел через него с Йеном, за ними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все оказались на другой стороне, Лиам сказал: «Добро пожаловать в Долину Тумана, известную своими скалами из огня и льда и фиолетовыми подземельями».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изучал эту новую среду, которая казалась очень враждебной, и, как только что сказал им Лиам, некоторые скалы были покрыты красным пламенем, которое возникало повсюду, а другие были покрыты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ними была огромная ледяная вершина, покрытая сталактитами, устремленными в небо, и каждый раз, когда огонь соприкасался со льдом, местами появлялся густой туман, и он должен был признать, что это Долина Туман был идеальным местом, чтобы спрятаться и устроить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волновался, благодаря острым чувствам Акселя и еще более развитым чувствам Лиама, они вряд ли бы оказались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удовлетворенно сказал: «Прекрасно! Итак, с чего мы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сказал им: «Дайте мне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закрыл глаза, чтобы сосредоточиться, и обнаружил 5 фиолетовых подземелий, которые были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сосредоточился на каждом из них и у него выделялись 2, одно как будто было наполнено элементом тьмы, а это означало, что внутри были призыватели демонов, а другое было наполнено 5 базовыми элементами... Элементали может быть,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стала шире, он знал, что Лиам будет в восторге, услышав это, поэтому он сказал им: «Я нашел два, которые идеально подходят для тренировок… Лиам, ты бы предпочел начать с призывателей демонов или… элементалей?»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ошеломленно посмотрел на него и спросил: «Элемантали,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Йен сказал ему, чтобы он не был слишком разочарован, если он ошибется: «Нет, я не уверен, но я могу обнаружить высокую концентрацию 5 основных элементов внутри одного из фиолетовых подземелий, хочешь начать с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кивнул, и пока все следовали за Йеном, он объяснил им, что такое элементали.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обычными монстрами, они имели гуманоидную форму и каждый из них мог использовать только один элемент, их было очень легко распознать, потому что их гуманоидные тела были того же цвета, что и частицы элемента, который они могли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силы, элементали ветра и земли были самыми слабыми и обычно были первыми, с кем им приходилось сталкиваться. Затем сложнее было победить элементаля Воды и Огня, и, наконец, боссом подземелья обычно был Элементалий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им, что у него уже была возможность ограбить 3 фиолетовых подземелья с помощью элементалей, и что он только однажды имел честь увидеть элеманталя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Кевин спросил его, почему он так взволнован разграблением подземелья, полного элементалей, он сказал ему, что это потому, что каждый раз они находили много нерудия высокого качества, который уже был пропитан одним из элементов. И каждый раз оружие, которое они изготавливали из него, обладало необычайной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был в восторге, благодаря его навыку восприятия ничто не могло ускользнуть от них, и он надеялся, что сможет скопировать заклинания, даже если из-за запаса силы души он на данный момент был ограничен 4 уровнем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помнил, что в последний раз, когда он пытался скопировать огненное заклинание Алана «в заключении огня», которое выглядело как огненные цепи, система запросила у него 1200 очков силы души, которых у него в то время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теперь он мог копировать заклинания 4-го уровня, если бы представилась возможность, но он больше не стал бы возиться с заклинаниями заточения, потому что его Цепи Сдерживания были намного эффективнее любого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Йен, наконец, остановился, все шестеро были внутри густого тумана, но, несмотря на туман, фиолетовый вихрь, указывающий на вход в подземелье, был более чем 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огромен, даже больше, чем тот, который они уже ограбили, и находился прямо между скалой огня и скалой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немедленно получил уведомление и прочитал его вслух, чтобы все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подземелье закроется через 2 дня 16 часов 36 минут 02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Соберите команду и убейте босса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1: 30 очков статистики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2: 100 000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3: Ящик легендарного класса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понятия не имел, что несет легендарный ящик, поскольку Ксандер никогда не мог открыть ту книгу, и он был уверен, что первое, что он попытался открыть, — это заключить с ней договор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Лиам знал, что боги могут быть вовлечены во все это, возможно, один из них не хотел, чтобы Ксандер мог использовать эту силу, или, возможно, даже если он был носителем Метки Пентаграммы, он был слишком слаб, чтобы заключить договор крови с божественным артефактом.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решение, вероятно, было правильным, потому что потенциал Кевина по сравнению с Ксандером был намного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100 000 золотых монет уже были очень привлекательной наградой, поэтому он вынул свою саблю, наполненную частицами молнии, и, увидев, что все экипированы, кроме Йена, нахмурившись, спросил его: «Йен, ты не взял с собой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усмехнулся и сказал, прежде чем пройти через фиолетовый вихрь: «В нем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сразу же последовал за ним с сияющей улыбкой на лице, эта новая версия Йена нравилась ему все больше и больше, он был чертовски сексуален.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последовали сразу за ними и вошли в большую комнату с соборным потолком, покрытым сталактитами, и стены также были покрыты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