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204. Реальная угроза. Часть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ПРЕДУПРЕЖДЕНИЕ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врожденный навык Дух Воина теперь находится на максимальном уровне, все ваши характеристики были постоянно увеличены на 100 очков, ваше шестое чувство теперь активно.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Активировано новое исцеляющее умение: восстановление 5 ХП/сек; 100 очков силы души в секунду, ваше ХП будут увеличиваться на 5, а очки силы души на 50 каждые 25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его лбу появился золотой символ Абсолютного Воина, и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ПРЕДУПРЕЖДЕНИЕ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СТАТЫ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КЕВИН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Легендарное существо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не может быть оценен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Класс: Дух воина / Легендарный маг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Опыт: 8 425 / 17 000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: 6 580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 : 4 230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 : 3 340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души: 16 300 / 16 300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Восприятие : 2 360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ХП: 15 500 / 15 500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Восстановление: 5ХП/сек; 100 очков силы души в секунду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Кевина, к сожалению, не было времени насладиться этой победой, поскольку теперь он мог чувствовать, откуда исходит реальная угроза, и, дав Акселю понять, что он полностью проснулся и знает об их ситуации, он ушел, чтобы справиться с этой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Йен увидел, что Кевин уходит, вероятно, чтобы попытаться устранить угрозу для них самостоятельно, он сказал Лиаму: «Оставайся с остальными, я должен пойти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немедленно трансформировался в драконитскую форму и тоже исчез молниеносно.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же воскликнул, чувствуя себя все более и более разочарованным: «Кто-нибудь может объяснить мне, что именно только что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быстро вернулся в свою человеческую форму и просто надел спортивные штаны, взял два меча, по одному в каждую руку, и исчез в конце туннеля, не сказав ни слова, он не собирался стоять там, пока Кевин боролся против, он даже не знал,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беспомощно покачал головой, и его волчьи инстинкты звали его пойти и найти свою пару, и этот зов был слишком сильным, чтобы он мог сопротивляться этому желанию, он сказал Алану и Эрику: «Я не могу гарантировать вашу безопасность, если вы присоединитесь к нам»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Лиам тоже исчез сразу после того, как предупредил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Алан сказал Эрику: «Думаю, с объяснениями придется подождать, давай присоединимся к ним, по крайней мере, мы сможем помочь им с более слабыми элементалями».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кивнул, и они оба отправились к своим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прибытия Кевина Элементаль Молнии бросил еще одну серебряную молнию с черным пламенем, но на этот раз Кевин, который использовал свой навык Духа Воина, легко парировал её своей собственной молнией, окруженной частицами света, чтобы уничтожить это черное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улыбнулся, увидев, как его молния полностью рассеяла заклинание Элементаля Молнии, и как только он наконец добрался до огромной комнаты, где находились все Элементали, он увидел, как он изо всех сил пытается встать под удар его контратаки.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использовал элемент земли, чтобы создать лианы и обездвижить его на земле, потому что он был не тем, с кем он хотел сражаться, а другие элементали были достаточно умны, чтобы отойти от него как можно дальше, когда они почувствовали его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посмотрел на определенную точку в комнате и сказал, когда на его лице появилась жуткая улыбка: «Ты ещё долго будешь скрываться или собираешься показать себя?»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прибыл как раз в этот момент и увидел, что Кевин уже контролирует ситуацию здесь, но когда он посмотрел в том же направлении, что и он, он не почувствовал никакого присутствия, поэтому он спросил его: «Ты действительно чувствуешь 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 сводил глаз со своей цели и спросил его: «Её?»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сказал с выражением отвращения: «Это черное пламя может исходить только от Лилит, она богиня и создательница всех демонов, она создала меня и сделала из меня бомбу в обличии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который этого не знал, сказал: «Думаю, она пришла убить тебя, так как ты ей больше не нужен».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кивнул: «Прости, я подверг тебя 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сказал ему, создавая гигантские ледяные шипы, окруженные молниями и зеленым светом: «Благодаря этому мне удалось освободиться, так что не нужно извиняться, потому что я рад… давай сначала разберемся с 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нахмурился и сказал ему: «Я даже не могу ее обнаружить, как я должен драться».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сразу же стал серьезным и сказал: «Я никогда и не говорил, что ты будешь сражаться, ты мне нужен, чтобы защитить их. Ты позаботься об элементалях, а я позабочусь об этой богине».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прибыл Лиам, сопровождаемый Акселем, внезапно раздался жестокий смех, и они услышали женский голос: «Как простой смертный может победить меня, но я должна признать, что я впечатлена, мой маленький драконит стал очень могущественным другом… Жаль, Дух Воина, я бы хотела увидеть, как ты сражаешься с моим чемпионом, он бы сокрушил тебя и показал, что такое настоящий Дух Воина».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чувствовал ее присутствие, но что-то было не так, он бросил свой первый гигантский ледяной шип прямо в нее, и он прошел сквозь пространство, не останавливаясь и не встречая никакого сопротивления, и вонзился в каменную стену прямо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жестокий и немного садистский смех снова раздался, и она сказала: «Слишком наивный!»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молния образовалась именно там, где она должна была быть, и улыбка Кевина стала шире, он ждал, пока она начнет свою атаку, чтобы противостоять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она разделила свою черную молнию на две части, чтобы убить его и Йена одновременно, он ждал до последнего момента, чтобы противостоять им своими Цепями Сдерживания, которые он ранее защищал частицами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слышали, как она ругалась и кричала, когда ее атака не удалась: «Микаэль, ты дорого заплатишь за то, что дал ему такой божественный артефакт, как только я закончу с этими двумя, твой сын будет следующим в моем списке».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увеличил силу своего Духа Воина до максимума, и когда перед его глазами появилось новое сообщение, все были ослеплены вспышкой света, исходившей прямо от символа, который был у него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вспышка света исчезла, символ на лбу Кевина распространился на все его лицо, и теперь его тело окутало золотое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ПРЕДУПРЕЖДЕНИЕ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только что умножили все свои характеристики на 20, вы можете поддерживать эту окончательную форму Духа Воина только в течение 30 секунд, вам нужно подождать 5 часов, чтобы снова использовать ее, время ее использования увеличится, а время ожидания уменьшится с повышением уровеня.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ПРЕДУПРЕЖДЕНИЕ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СТАТЫ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КЕВИН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Легендарное существо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не может быть оценен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Класс: Высшая форма духа воина / Божественный маг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Опыт: 8 425 / 17 000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: 13 170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8 460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 : 6 680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души: 32 600 / 32 600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Восприятие : 4 720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ХП.: 31 000 / 31 000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Восстановление: 5ХП/сек; 100 очков силы души в секунду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 секунд было достаточно, чтобы убить эту богиню, затем он сказал ей: «Любой, кто посмеет напасть или угрожать жизни моего мужчины или моих друзей, заплатит своей жизнью, я покажу тебе истинную силу Духа Воина»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этой высшей форме Духа Воина он мог теперь видеть, что она была не здесь, а в другом плане существования, как он предположил, когда увидел, как ее черная молния появилась именно там, где она должна была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межпространственный портал, который представлял собой вихрь цвета радуги, и атаковал ее напрямую своими Цепями Ограничения, которые также стали намного сильнее, поскольку их сила увеличилась вместе с силой их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Лилит, которая не ожидала этого, была ошеломлена этой атакой, она не знала, что Дух Воина может открыть межпространственный портал, и она понятия не имела, что Цепи Сдерживания могут пройти через него без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видела, чтобы эти Цепи были такими мощными и многочисленными, они безжалостно атаковали ее, и она была обездвижена всего через несколько секунд такой невероятной битвы, что она все еще с трудом осознавала,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