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205: Мы пропустили лучшую часть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личные охранники, пытавшиеся помочь ей, были мертвы, пронзенные цепями, а она чувствовала, как они обвиваются вокруг нее, как змеи обвиваются вокруг своей добычи, чтобы задушить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кипела от ярости, она еще никогда не была так унижена, но других угроз в адрес этого Духа Воина, появившегося из ниоткуда, она произнести не успела, потому что увидела ледяной шип, окруженный серебряной молнией и яркой зеленый свет, идущий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полностью обездвиженной, она не могла избежать этой атаки, и, прежде чем быть убитой этим ледяным шипом, она подумала, что из-за смешивания элементов воды и молнии и их парализующего эффекта ее тело будет восстанавливаться дольше, не говоря уже об этих частицах света, которые отравят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ледяной шип ударил ее, она испустила яростный вой, от которого все в этом фиолетовом подземелье упали на колени, кроме Кевина,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наконец была убита ледяным шипом, застрявшим посреди ее лба, давление, которое она оказывала на всех, немедленно рассеялось, и межпространственный портал исчез вместе с золотой меткой на лице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удалось поймать Кевина, прежде чем он упал лицом вниз, и после этой страшной битвы Духа Воина с Богиней битва в этой комнате, наконец, могла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Эрик прибыли как раз в этот момент, и Алан сказал своему парню: «Милый, я чувствую, что мы пропустили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был без сознания в руках Акселя, что означало, что он убил угрозу для них, но тогда почему комната все еще была заполнена элементалиями, и даже босс подземелья все еще был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сказал ему, улыбаясь, с топором в каждой руке: «Я думаю, ты прав, любовь моя, мы, должно быть, пропустили хорошее шоу ... Но теперь пришло время повысить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немедленно присоединился к ним, чтобы защитить их, как Йен только что попросил его, и он был осторожен, чтобы не убить ни одного Элементаля, пока Алан или Эрик не ударили 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увидел, что Йен держится рядом с Акселем и Кевином и что он подавал Акселю Элементалей, готовыми к смерти, чтобы он тоже мог получить очки опыта, он снова переключил внимание на свой собственный бой, и хотя Лиам был там и убедился, никто из них не пострадал, он никогда не отходил далеко от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элементалии были намного выше нынешнего уровня Эрика, и хотя с его навыками боевой разведки ему это сошло с рук, он не мог не беспокоиться о нем и время от времени вмешивался, применяя заклинания, чтобы противостоять заклинаниям элементалиев и обеспечивал ему возможность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Кевину, они все знали, что им нужно было только ударить их в грудину, чтобы убить, и после боя, который длился час, все, что осталось, это Элементаль Молнии, которого Йен сразу же прижал своими лианами, когда лианы Кевина исчезли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который только что прислонился к стене, рухнул на землю, тяжело дыша и весь в поту, а когда пришел встревоженный Алан, он увидел, что, несмотря на усталость, на лице Эрика застыла лучезарная улыбка, и он беспомощно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улыбкой и поднял подбородок, чтобы Эрик мог посмотреть ему в глаза, а затем сказал ему: «Милый, ты ослепил меня, прогресс, которого ты добился, поистине сенсационный».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ему, счастливый услышать комплимент от своего мужчины, но ничего не сказал, потому что все еще изо всех сил пытался отдышаться, и просто кивком дал ему понять, чтобы он присоединился к Йену и Акселю, чтобы прикончить босса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который не знал, может ли Элементаль Молнии все еще использовать черное пламя, смешанное с его собственными заклинаниями, не рискнул отпустить его и сказал Алану и Акселю, что лучше казнить его так, потому что на этот раз Кевин был без сил, и он не будет там, чтобы спасти их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кивнули, полностью соглашаясь с Йеном, и оба пронзили грудину босса подземелья своими мечами-артефактами.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подземелья был устранен, он оставил после себя 3 больших серебряных кристалла и 2 поменьше и поярче.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Алану было слишком любопытно, чтобы ждать, и он взял по одному из них, чтобы отдать их Акселю, сказав: «Если ты положишь их в свой инвентарь, сможешь ли ты прочитать их характеристики?»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 которого в руке были два кристалла, честно сказал Алану: «Понятия не имею, но я могу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открыл систему и вместо того, чтобы выбрать инвентарь, сразу зашел в Магазин и выбрал «Купить».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молнии, высокого качества, большого размера: содержит 100 000 частиц молнии, стоит 200 000 золотых монет, вы хотите его продать Да /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молнии, легендарного качества, небольшого размера: содержит 200 000 частиц молнии, стоит 400 000 золотых монет, вы хотите его продать Да / Нет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выбрал «нет» для обоих кристаллов и рассказал Алану, что только что узнал, он увидел, как улыбка его друга стала шире, когда он  сказал: «С этим Кевин не будет беспокоиться о заполнении бумаг Талисмана Молнии для нашего будущего оружия, у нас есть все, что мы нужно создать их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 любопытством спросил: «Вашего будущего оружия?»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Акселя, и Аксель, наконец, сказал Лиаму: «Ты поймешь, когда мы откроем легендарный ящик, который Кевин выигрывает, когда мы грабим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не настаивая больше, и вместо этого он спросил у него свой волшебный мешок и сказал ему: «Позаботься о Кевине, и ты, Алан, ты должен пойти и позаботиться о своем парне, может быть, ты должен дать ему одно из лекарств Эштона, я думаю, ему это нужно, он действительно очень усердно поработал, чтобы иметь возможность сражаться до конца ... На самом деле, я думал, что он рухнет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и я позаботимся о том, чтобы собрать здесь что-нибудь ценное, а пока вы все можете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кивнули, и в руке Акселя тут же появилось лекарство. Он передал его Алану, который направился прямо к Эрику,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дать Кевину другое лекарство, но то, что он выпил ранее, все еще работало, так что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Кевин не пострадал, он, вероятно, просто очень устал, поэтому он попросил Йена, который вернулся в свою человеческую форму, объяснить, что именно произошло, и Йен, теперь, когда опасности больше не было, рассказал 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