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207: Слежка за Лилит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ответил ему перед тем, как снова погрузиться в глубокий сон: «Включи мой инстинкт выживания и используй своего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Радостный смех Акселя остановился, когда он услышал этот ответ, он хотел, чтобы однажды Кевин сказал ему, что простой поцелуй или тряска сделают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Аксель сказал остальным, что он снова заснул, и после того, как Йен закончил собирать весь нерудий, который был в земле и стенах, он сказал им: «Мы должны пойти посмотреть, что в комнате босса, все-таки Элементаль Молний не он должен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предположил, что это Лилит отправила его туда, чтобы избавиться от них, и он также был уверен, что в этом подземелье не было других Элементалий, поэтому они ничего не потеряют, отправившись проверять комнату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согласились, и направились к нему, они не торопились, и Йен провел пальцами по каменной стене, чтобы убедиться, что они не пропустили ни одной части нерудия.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комнату босса, Лиам нахмурился: «Все похоже на то, что я помню. Любовь моя, мы все заберем, а пока посмотри, сможешь ли ты найти здесь немного Нерудия».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Аксель был поражен, он не видел никаких ящиков, но в углу комнаты, была, должно быть, сотня волшебных мешков и столько же или больше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также человеческие скелеты, которым, должно быть, принадлежали волшебные сумки и оружие, но это не имело смысла, поэтому он спросил Лиама: «Почему тут человеческие скелеты? Фиолетовые подземелья могут оставаться открытыми только в течение семи дней,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 ответил ему: «Появляющиеся фиолетовые подземелья остаются видимыми и доступными только в течение 7 дней, но пока все существа внутри не мертвы, когда они исчезают, они помещаются в своего рода спячку и могут снова появиться, когда все существа внутри регенерировали».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 «Я предполагаю, что это подземелье очень старое, иначе в другой комнате не было бы так много Нерудия, давай посмотрим, что я могу здесь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Аксель, Алан и Эрик думали о том, что он только что сказал им, он снова опустился на колени и просканировал внутреннюю часть скалы своим элементом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Лиам, который собирал абсолютно все, что мог найти, задавался вопросом, что они собираются делать со всем этим, сможет ли Тони позволить себе выкупить это у них? Лиам полагал, что Кевин решит, что со всем этим делать, и он не сомневался, что он найдет применение для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как Йен подошел к стене и услышал, как он бормочет, что он не ошибся и что это действительно должно быть очень старое подземелье, он присоединился к нему и удивленно спросил: «Только не говори мне, что ты нашел здесь Нерудий. Кроме того, я никогда не находил ничего, наполненного частицами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Йен сказал ему, улыбаясь: «Тогда это наш счастливый день, потому что их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сказал более серьезно: «Знаешь, мне было интересно, как Лилит так быстро нашла меня, тем более в подземелье, но мне интересно, как мы ли наткнулись на подземелье, которое она лично охраняла».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Лиам смотрит на него с изумлением, и сказал: «Ты думаешь, она может заставить оружие появиться из ниоткуда, просто подумав… Нет, даже она, она должна создать его или украсть, и Нерудий не мог оказаться там случайно, даже ты был удивлен количеством, которое мы уже нашли в другой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Лиам сказал ему, схватив его за руку и взволнованно глядя на него: «Если то, что ты говоришь, правда, то у нее будет еще одна причина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радужной оболочки глаза Йена появился красный круг, а затем его глаза полностью почернели, когда он сказал: «Не волнуйся, после того, что Кевин сделал с ней, она какое-то время будет тихой, прежде чем вернуться, чтобы побеспокоить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Лиам спросил его: «Можем ли мы действительно убивать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Йен усмехнулся и сказал, лаская его по щеке: «Я не могу, и ты не можешь, мы никогда не будем достаточно сильны для этого, но Кевин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мощную энергию, которой раньше не чувствовал, он огляделся, чтобы посмотреть, откуда она могла исходить, и затем увидел черную ауру, исходящую из скалы рядом с тем местом, где было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была ли это ярость его Драконита, когда он увидел, что Лиам так взволнован, что помогло ему почувствовать эту энергию, но эта черная аура могла означать только одно... что то, что было за этим камнем, принадлежало Лилит.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Двумя часами ранее во дворце Лилит тень быстро исчезла и направилась прямо к своему хозяину, когда он увидел, что она пытается напасть на его сына, не напрямую, конечно, но результат был бы тем же, потому что его сын был в группе, которую Лилит решила устранить.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Микаэль услышал эту новость, он прекратил поиски матери Акселя и души, которую Лилит принесла в этот мир, и взял с собой еще двоих своих людей, прежде чем вернуться, чтобы шпионить за Лилит.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Микаэль с его силами, которые превосходили силы Лилит, мог легко создать вокруг них силовое поле, которое предотвратило бы их обнаружение.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этим силовым полем они могли нормально общаться, и никто ничего не замечал... Даже Лилит.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Микаэль увидел, что его люди выглядят взволнованными и встревоженными, он запретил им вмешиваться, он объяснил им, что чем больше его зять будет использовать Цепи Сдерживания, тем быстрее он найдет ожерелье контроля разума, которое блокировало его навык Духа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смотрели на него скептически, но они давно научились доверять своему хозяину, он редко ошибался, и они прекрасно знали, что если партнер его сына вовремя не среагирует, он не даст их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Микаэль был прав, доверившись ему, его зять был действительно необыкновенным, он предвидел нападение и защитил всех Цепями Сдерживания.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с помощью его сына и себя самого, который по своей родословной передал больше энергии Акселю, чтобы он мог освободить своего парня от этого ожерелья, его зять, наконец, превратился в Дух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зять заземлил Элементаль Молний, который находился под контролем Лилит, и он даже смог обнаружить ее, когда она все еще находилась в другом плане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Микаэля были в шоке, Дух Воина не должен был быть способен на такой подвиг, и, наблюдая, как Лилит готовит атаку, которая могла бы уничтожить их всех, они услышали, как Микаэль усмехнулся и сказал: «Как такая атака может даже побеспокоить моего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http://bllate.org/book/14687/1311281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