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209: Предложение себя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родился в другом мире, то, вероятно, стал бы кем-то другим, но здесь, в этом полностью испорченном мире, он последовал своему инстинкту выживания, и тот, кого теперь называли «Королем теней», за 5 лет снизил преступность и коррупции на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5 лет этот вундеркинд спас обреченный мир, создав организацию и сам обучив элитных убийц, то, что совершил этот Воин, было настоящим чудом, и он покинул этот мир со сложным чувством, но, к сожалению, у него были другие обязательства, и он не мог больше не оставайся.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года с тех пор, как он ушел, когда он почувствовал, как Дух Воина перешел на Стадию 2, и сила, которую он тогда ощутил, была несравнима с силой других Духов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руководствовался этой новой силой, и обнаружил, что это снова был тот вундеркинд, и на этот раз он решил взять его под свое крыло и обучить, потому что, если этот ребенок, теперь уже мужчина, не смог бы справляться с его силой, у него не было бы другого выбора, кроме как убить его самому, и он категорически отказывался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обучил его всем боевым приемам, которые знал, и научил драться любым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научил его различным Стадиям Духа Воина и тому, как он может использовать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научил его древним методам, которым он научился у своих мастеров, относительно точек давления и тому, как использовать нервную систему, чтобы парализовать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хотел предложить ему последовать за ним и стать одним из его людей, в мирах, которые были под его защитой, одно за другим начались бедствия и ему пришлось немедленно уйти, просто сказав, что он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теперь вернулся в этот мир, но он был поражен, узнав, что Король Теней был убит в его отсутствие, и в результате началась открытая война между правителями этого мира и мира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 все еще недоумевал, как могло случиться, что он был убит, ведь даже целая армия не должна была ничего против него сделать... еще один Дух Воина смог достичь 3-го уровня помимо него, и это был этот ребенок, так что он все еще жив, подумал Элиас, чувствуя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захотел его проверить, случилось нечто совершенно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этого мира предстало перед ним, этот мир, который всегда был диким и отказывался подчиниться новому хозяину, даже ему в прошлом, теперь предлагал ему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Элиасу было любопытно узнать, почему этот мир, наконец, был готов принять его в качестве своего нового хозяина, и поскольку это был мир, в котором вырос тот, кого он считал своим ребенком, он не возражал против того, чтобы поставить его под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ядро, которое тут же слилось с ним, и он наконец понял, почему этот мир отказал ему в прошлом, это был мир, у которого никогда не было хозяина и ему нравилась эта независимость, он был создан Творцом, который позволили ему развиваться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Разрушения уже дважды приходил, чтобы перезапустить его, и когда новый Бог Разрушения пришел в третий раз, он увидел, как он боролся, чтобы предотвратить перезапуск.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ядро увидело, что он поддерживает и помогает юноше, который сделал этот мир лучше для всех жителей, и поэтому захотело оказаться под его защитой, увидев, что он сильный и хороший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был польщен, и тот, кто уже имел под своей защитой ряд миров, знал, что эти ядра хранят в памяти все. Поэтому он попросил ядро показать ему, что случилось с мальчиком, который сделал этот мир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показало ему его последнюю битву, в которой он погиб, и обычно аметистовые глаза Элиаса стали золотыми, все было именно так, как он и подозревал, этот ребенок не использовал свой навык Духа Воина, он сражался, как простой человек, против этой армии людей, которая пришла, чтобы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пацан был поистине потрясающим… Эти придурки окружили его, там было больше сотни солдат и наемников, и больше половины из них он все же умудрился убить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мог видеть, что у него есть доступ к своему шестому чувству, потому что он был в состоянии увернуться от большинства пуль и от смертельных ударов, которые обычно невозможно остановить, но если у него и был доступ к своему шестому чувству, почему он не использовал его Дух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дрался до последней секунды, убив того, кто затеял против него эту атаку, значит, что-то должно было заблокировать его...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он все еще гадал, что, черт возьми, могло быть причиной этого, ядро показало ему, что произошло сразу после того, как он ушел, и он увидел, что кто-то накачал его ребенка наркотиками, чтобы он заснул, и этот парень пытался оставить на его шее контролирующее разум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сжал кулаки в ярости, ожерелье контроля над разумом объясняло, почему он не мог использовать свой навык Духа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первая попытка не удалась, потому что, в конце концов, этот парень был еще более опасен, когда был без сознания, чем когда был в сознании, и хотя он только что сломал нападавшему шею, мертвое тело тут же исчезло, не оставив следов.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показало ему вторую попытку, но она также не удалась, потому что, хотя они и превосходили его численностью, они все же недооценили его, но третья попытка была успешной.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Вмешался очень могущественный человек, то ли другой Воин, то ли бог, и что больше всего разозлило Элиаса, так это то, что этот человек, который, вероятно, был тем, кто приказал надеть ожерелье контроля над разумом на его ребенка, не оставил ему никаких подсказок, как выследить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особых признаков, они всегда были одеты в черное с ног до головы, и черная маска тоже закрывала их лица, даже цвета волос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показало ему впоследствии, что один из этих людей в черном заплатил нескольким высокопоставленным чиновникам, чтобы они выследили его ребенка и убили его, и именно тогда он увидел, что на него охотятся, как на дикого зверя, и каждый раз, когда он брал несколько выходных, чтобы немного отдохнуть, эти люди в черном сообщали о его местоположении, и охота возобновлялась.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не знал, кто стоит за этим, но когда он узнает, он не станет торопиться с ним, и заставит его заплатить в десять раз за каждый миг страданий 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