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211 – Акриум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 стал сильнее и запас его силы души, казалось, увеличился неестественным образом, но он думал, что это было потому, что Алан хотел произвести впечатление на Эрика и должен был тренироваться и делать еще больше зелий,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мог создать эту связь с Эриком, к тому же в то время он даже не знал об этой связи, так что даже если бы у него и были сомнения, он не смог бы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благодаря своим знаниям, он знал, что эта связь была такой же или даже более сильной, чем Знак Союза, потому что она позволяла тем, кто практиковал парное культивирование, всегда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Эрика был потенциал Духа Воина, поэтому, когда он достигнет стадии 2, Алан, вероятно, тоже претерпит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со связью парного культивирования заключалась в том, что это была хрупкая связь, она не была постоянной, как Знак Союза, все, что требовалось, чтобы все остановилось - это одному из них разорвать связь, и, но он не волновался, потому что они всегда были без ума друг от друга, так что шансов, что это произойдет,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заверив их, что теперь с ним все в порядке, и выслушав все, что они нашли,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прав, ему больше не нужно было беспокоиться об изготовлении больших листов Талисмана Молнии для создания их оружия, и это было здорово, и то, что Лиам сказал ему о возможности того, что это подземелье может быть тайником с оружием Лилит,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Йен, вероятно, был прав, фиолетовые подземелья были полны демонов и Лилит была их создательницей, если пилюли черной магии действительно были ее, то невольно он уже убил одного из ее протеже, когда убил того элитного воина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подумав об этом, теперь, когда они знали, что радужный вихрь был межпространственным порталом, тогда все черные, которые появлялись в начале каждой войны и опустошали территорию людей своим черным пламенем, могли принадлежать только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Лилит была одним из зачинщиков этой войны, а тот, кто открывал радужные порталы, должен был быть ее противником, возможно, другим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поделиться своим анализом со всеми, и теперь, когда они своими глазами увидели черное пламя, которое она могла создать и которое, по словам Йена, могло исходить только от нее, все согласились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вопрос заключался в том, почему боги интересовались их миром и заставляли их проходить через все это, разве они не должны были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рассказал им, что он узнал из знаний драконитов об этом мире, и сказал им, что Кевин был прав и что другой Бог боролся с Лилит, чтобы стать владельцем этого мира, но он не знал, что это за Бог и почему они боролись за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из любопытства спросил: «Кто-нибудь из вас знает, из какой руды сделан божественный артефакт и можно ли его здесь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Алан и Эрик покачали головами, они понятия не имели, но затем Йен сказал: «Эта руда называется Акриум, она золотого цвета, и только боги могут создавать из нее артефакты, по крайней мере, насколько мне известно, но, возможно, Дух Воина твоего масштаба сможет создать артефакт из этой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я понятия не имею, где ее найти, эта руда — самая редкая из существующих руд, и Лилит никогда ничего о ней не рассказывала другим драконитам».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кашлянул, чтобы привлечь их внимание: «Если бы мы когда-нибудь смогли найти эту руду в нашем мире, это было бы хорошей причиной для богов сражаться за 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сказал: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подозрительно посмотрел на Лиама и спросил его: «А что? Ты знаешь что-нибудь об этой 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сказал им: «Ксандер рассказал мне об этом, книге, с которой тебе удалось заключить договор крови, из двадцати носителей Знака Пентаграммы, которые существовали… ну, по крайней мере, насколько нам известно, только шесть сумели заключить с ней договор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также знаю, что он был создан задолго до того, как разразилась первая война, когда люди и демоны жили отдельно, но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Ксандера, он был создан первым носителем Метки Пентаграммы с помощью первого Абсолютного Воина, появившегося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ошеломленно посмотрели на него, и Лиам продолжил: «Они нашли бы эту руду недалеко от границы, но истинное местонахождение остается загадкой. Так что да, в нашем мире может быть Акриум, и да, Дух Воина может создать с его помощью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то время Дух Воина, который, по словам Кевина, достиг как минимум Стадии 2, и носитель Метки Пентаграммы сделал это... И Кевин даже сильнее, чем они двое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Кевина и вспомнил, что тот сказал ему, когда тот использовал свой навык «Дух Воина»: «Может быть, в следующий раз, когда у тебя будет доступ к знаниям бывших носителей Знака Пентаграммы, тебе следует попытаться узнать больше о его местонахождении и как создать с его помощью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все еще поражены этим откровением, и определенно этот день был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кивнул, в следующий раз, когда он воспользуется своим навыком «Дух Воина», он постарается не забыть найти предполагаемое местонахождение этой руды, но, как и каждый раз, когда он использовал этот навык, обычно это происходило потому, что им угрожала смертельная опасность, он не был уверен, что этот вопрос будет его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подумал, что эта граница между людьми и территорией демонов становится все более и более интересной, мало того, что там, вероятно, был источник энергии, который позволил образовать подземелья, но теперь также могла быть руда, которая позволила бы создавать божественные артефакты и что сами боги пытались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появится отец Акселя, ему действительно потребуется долгий разговор с ним, чтобы узнать, знает ли он что-нибудь об этом, а также он спросит его, как заставить богов перестать лезть в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были погружены в свои мысли, Кевин, наконец, сказал им, чтобы поднять их настроение, которое было на самом дне после этого открытия: «По крайней мере, мы уверены, что на нашей стороне есть бог, отец Акселя, должно быть, это он прислал мне эти Цепи Сдерживания, чтобы иметь возможность защитить нас от других богов и особенно для того, чтобы я смог освободиться от того проклятого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