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223: Стереть эту дерзкую ухмылку с его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призванных существ не изменилось с прошлого раза, а счетчик перед его глазами показывал 888 / 1 400, что означало, что в этой комнате осталось еще 512 ожидающих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эту информацию всем, и Кевин сказал: «Я останусь в коридоре у входа и позволю моим мертвым рыцарям защитить меня. Эрик, если хочешь участвовать в первой битве, то можешь, но после того, как ты останешься со мной, на сегодня ты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других, я надеюсь, что вы все в хорошей форме, потому что для того, чтобы я мог скопировать их заклинания призыва, я должен позволить им его использовать, и, таким образом, вам придется столкнуться с новой волной призванных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видел, как все они улыбались и с нетерпением ждали боя, и он мог видеть, что все, кроме Эрика, казалось, были в отличной физической форме, но, чтобы быть уверенным, он спросил Акселя через их телепатическую связь: «Ты действительно хорошо себя чувствуешь? Ты даже не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смех Акселя, эхом отдающийся у него в голове, и сказал ему: «Малыш, не беспокойся ни обо мне, ни об остальных, перерыва между комнатами более чем достаточно, чтобы полностью восстановиться».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а затем сказал ему всегда по их телепатической связи: «Тогда начнем вечеринку!»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терял времени даром и в последний раз развернул свои Цепи, и когда он уже собирался сказать всем, что все в порядке, перед его глазами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вашим текущим уровнем Цепи Сдерживания могут обездвижить босса подземелья только на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должно бы его насторожить, потому что их последний бой длился больше часа, но, как всегда, все было наоборот, он чувствовал прилив адреналина в своем теле, и ему пришлось сдерживать себя и от использования своего навыка «Духа воина, чтобы не помчатся в комнату с боссом, чтобы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позволить стать сильнее и другим, поэтому он передал эту информацию всем, а Лиам сказал им, чтобы они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осторожно опустил Эрика на землю и, яростно поцеловав его, взял свой артефактный меч и приготовился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Лиам увидел, что все вооружены и готовы к бою, он напомнил им в последний раз: «Помните, что это я и Йен отвечаем за существ, вызванных боссом подземелья, и, пожалуйста,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они побежали к комнате с боссом, и когда они прибыли, все остановились как вкопанные, потому что то, что они увидели, заставило их всех округлить глаза от изумления, Кевин сразу же получил сообщение своей Системы, и он нахмурился, читая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маг-генерал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элитных воина-мага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мертвых великана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мертвых циклопов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 мертвых магов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364 мертвых рыцаря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такой же большой, как и другие, но присутствующие здесь призванные существа казались гораздо лучше организованными.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комнаты стоял огромный трон, на котором сидел Главный Маг, и хотя он был скован Цепями Сдерживания, он, казалось, совсем не волновался и смотрел на них с высокомерием, о котором вскоре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великаны были размещены по обе стороны от него, а Элитные Воины-Маги, которые также были обездвижены Цепями, были всего в нескольких метрах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6 мертвых циклопов защищали элитных воинов-магов, а мертвые рыцари были на передовой, готовые начать атаку, в то время как мертвые маги оставались позади них, вероятно, чтобы бомбардировать их своими огненными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чувствовалось напряжение, и никто больше не смеялся, перед ними была настоящая армия, и Лиам тогда сказал: «Я уже сталкивался с мертвыми циклопами, с их глазом на лбу они могут послать луч, сделанный из частиц тьмы, но обычно их выстрелы не очень точны и от них легко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никогда не сталкивался с шестью из них одновременно, и я впервые вижу Мага Генерала и мертвых великанов, я понятия не имею, насколько они сильны».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сразу же превратился в свою драконитскую форму и сказал Кевину: «Я думаю, нам понадобится больше поддержки, если мы все собираемся пройти через это невредимыми».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Идобавил с ухмылкой на лице: «Как насчет того, чтобы вызвать больше существ, чтобы стереть эту дерзкую ухмылку с лица этого босса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ухмыльнулся и сказал: "С удовольствием!"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запаса силы души будет достаточно времени, чтобы пополниться, прежде чем Цепи освободят босса, так как теперь всего за 1 минуту он мог восстановить 12 000 очков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Кевин активировал свой навык «Дух воина» и вспомнил, что по-прежнему может использовать только свою стадию 2, но это не имело особого значения, потому что он не собирался использовать свою стадию 3, чтобы справиться с этим магом генералом, его стадии 2 будет более,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ваши характеристики были умножены на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использовать свою окончательную форму 1 минуту и 43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временно доступны все знания, полученные бывшими носителями Знака Пентаграммы.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 вторым предупреждением, может быть, потому что он только что подумал об этом, и его Система сказала ему об этом, и он был рад узнать, что, если она ему понадобится, он скоро сможет использовать свою Стадию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немедленно сосредоточился на заклинании вызова мертвых рыцарей, и, как и в прошлый раз,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элемента тьмы, уровень 3: Призыв мертвых рыцарей, для активации требуется сила души: 1000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выбрать 3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 мертвый рыцарь 150 уровня, Да/Нет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 мертвых рыцаря 75 уровня, Да/Нет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- 10 мертвых рыцарей 50 уровня, Да/Нет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было 30 530 очков силы души, поэтому он быстро проверил уровень всех монстров, которые могли представлять для них угрозу, и начал с мертвых циклопов, все они были 125-го уровня, затем Элитные Воины-Маги были 136-го и 147-го уровней, оба мертвых гиганта были 150-го уровня, и, наконец, маг генерал был 189-го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 на уровни Йена и Лиама, и, к его удивлению, Йен уже был на уровне 178, а Лиам на уровне 167, а Аксель и Алан были на уровне 112 и 105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напрямую призвал 12 мертвых рыцарей 150-го уровня и разделил их на две группы, он приказал одной следовать инструкциям Лиама, а другой — инструкциям Йена, а также призвал 6 других мертвых рыцарей 75-го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