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232 – Хамелеон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улыбкой кивнул, и Аксель посмотрел на руку, которую отец положил ему на плечо, он все еще с трудом осознавал, что перед ним действительно его отец, но их сходство было действительно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отпустил руку Кевина и позволил себе сделать то, о чем он всегда мечтал сделать, когда был маленьким мальчиком, он взял и крепко обнял его, шепча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ожидал этого, но тоже крепко обнял сына и сказал ему: «Теперь я здесь, и я собираюсь наверстать упущенное за все те годы, которые мы пропустили».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держа своего сына в руках, схватил своего зятя, и также обнял его, сказав: «Спасибо, что защитил моего сына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«Спасибо, что дал мне возможность освободиться от этого ожерелья контроля над разумом».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и, наконец, освободил их, он взъерошил волосы Акселя, а затем подошел к отцу лучшего друга своего сына и протянул руку, говоря: «Зовите меня просто Микаэль ... Ваши мальчики просто потрясающие, вы должны гордиться, одному удалось развить связь парного культивирования со своим возлюбленным, а другой развил очень редкую способность, он может ассимилировать негативные энергии, чтобы использовать их в качестве нового источника силы, это действительно очень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чисто рефлекторно пожал руку Микаэлю, и когда он почувствовал силу этого человека через это простое рукопожатие, он, наконец, понял, что перед ним действительно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встали дыбом по всему телу, хотя Микаэль не использовал давление своей ауры, и смог лишь кивнуть в ответ, слишком потрясенный тем, что только что произошло,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поприветствовал ребят и снова сказал: «Очень впечатляет, сынок, твои друзья действительно необычные».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вмешался Кевин, надеясь, что все сосредоточатся на своей текущей проблеме, и сказал: «Позже будет время для воссоединения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всех сесть и тут же спросил Микаэля: «Знаешь ли ты что-нибудь конкретное об исчезновении брата Алана?»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и сказал: «Как я уже сказал, я узнал о существовании Акселя только в прошлое воскресенье, когда должен был произойти обмен между Келаном и хамелеоном, поэтому моих шпионов в то время еще не было на месте. Однако я уже отправил своих людей на его поиски, но не знаю, когда получу результаты, как ты сам сказал, мне нужно сократить зону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следивший за их разговором, сразу же подумал о хамелеоне, когда Нолан сказал, что Келан ведет себя точно так же, как и раньше, но кажется, как будто перед ним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Нолан, который развил особую способность поглощать негативные чувства, также стал намного более интуитивным, чем обычные люди, и только хамелеоны подходят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объяснить им всем свои мысли: "В вашем мире нет хамелеонов, а значит, его могли прислать только..."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выругался и посмотрел на своего зятя, чувствуя себя немного смущенным: «Мне нужно, чтобы ты заполнил мои пробелы, мне разрешили прийти и защитить моего сына при двух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этом мире я могу использовать только 10% своей истинной силы и ничего не могу рассказать о том, кто они и каковы их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нахмурился и спросил его: «Могли ли эти боги, которые играют с нашими жизнями, действительно запечатать твои силы и убедиться, что ты ничего не сможешь нам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сказал: «Сын, это был единственный способ добраться туда, но не волнуйся, твой муж уже понял, что здесь происходит, так что это не должно быть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«Могут ли они шпионить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нахмурился: «Нет, пока я рядом с вами… Но когда меня нет, они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потому что не хотел произвести неправильное впечатление на своего зятя: «Я недостаточно силен, чтобы держать вас под щитом 24 часа в сутки, я вмешиваюсь только тогда, когда это необходимо ... Например, когда твой друг выпустил гигантский огненный столб из ниоткуда, я создал щит вокруг всех вас, чтобы никто не мог догадаться, что это вы стоите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«Кроме того, у них нет доступа на территории друг друга, если они хотят шпионить за тем, что там происходит, они должны либо приходить лично, либо посылать шпионов для сбора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«По крайней мере, мы уверены, что этот хамелеон пришел от Лилит или другого бога, я думаю, тебе стоит послать своих людей, чтобы узнать, где они могли его спрятать».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и Кевин затем спросил: "Есть ли у их людей какие-нибудь особые отметины, которые ты сможешь распознать?"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снова ухмыльнулся и сказал: «Как умно! Все боги должны отмечать своих людей, иначе они не смогли бы жить на нашем плане существования, и только Бог, более могущественный, чем они, может показать эту отметку».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любопытствуя узнать, насколько силен его отец по сравнению с этими другими богами: «Можешь ли ты показать эту метку, если твоя сила уменьшилась до 10%?».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честно сказал ему: «С моей нынешней силой это будет трудно, но, поскольку Кевин будет сдерживать его своими цепями, я просто использую их силу, чтобы компенсировать это, и все должно быть в порядке. Если это первый Бог, которого ты упомянул, то это не будет проблемой, потому что она еще не пришла в сознание, и ее люди не будут проявлять инициативу, которая может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второй, то это более рискованно, потому что, если ее хамелеон исчезнет, и она не сможет его найти, она сразу это поймет и может убить Келана, прежде чем мы вмешаемся. И если это действительно второй Бог, то нам нужно действовать быстро, потому что она гораздо более порочный манипулятор, чем первый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«Достаточно ли будет узнать, какой Бог похитил его, чтобы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и сказал: «Нет никаких гарантий, что мои люди смогут найти его, даже если мы сократим область их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тоже так думал, поэтому он спросил его: «Аксель — твой сын, он может свободно перемещаться в твоем плане существования или ты тоже должен пометить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