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233: Общий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посмотрел на своего сына и сказал ему: «Даже если ты мой сын, ты еще недостаточно силен, чтобы оставаться на нашем плане существования, но я могу окружить тебя временным щитом, который может выиграть нам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Кевина, задаваясь вопросом, что придумал на этот раз его такой умный зять, и с любопытством спросил его: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знал, сработает ли это, но сказал: «Прежде чем мы приведем сюда этого хамелеона, я хотел бы поставить все шансы на нашу сторону, если твои люди не смогут найти Келана, тогда мы должны выследить его, используя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Акселю и спросил его: «Послушай, я даже не знаю, возможно ли это, но можешь ли ты найти общий запах у Алана, Нолана и Дилана».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покачал головой и сказал: "Малыш, у каждого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поднял руку, чтобы прервать его, и попытался объяснить ему, что он имел в виду: «Что я хочу, чтобы ты попытался сделать, так это найти в их запахе оттенок, который был бы у них общим,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Акселя расширились, и он попросил его убедиться, что он понял, чего он от него хочет: «Ты хочешь, чтобы я разложил их ароматы, чтобы найти оттенки, из которых они состоят, и попытаться увидеть, есть ли у них что-то общее, не так ли? Я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он воскликнул, когда понял, почему Кевин спрашивал его об этом: «Если я смогу найти его, я смогу найти Келана по следу этого оттенка запаха, это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сказал с улыбкой: "Ты правильно понял... Теперь скажи мне,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подумал об этом, прежде чем сказать ему: «Возможно, но не здесь, пойдем в Дикие Земли, мне нужно использовать свою форму легендарного волка, если я хочу разлагать их запахи, мне может даже понадобиться использовать мою родословную полубогов, чтобы увеличить мое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поспешно сказал: «Подожди, не так быстро, Эрик все еще без сознания, а Йен и Лиам еще не вернулись, я не хочу оставлять его одного… Ты не можешь найти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сказал, что счастлив, что такая возможность представилась ему так скоро: «На самом деле,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Акселя и рассказал ему все, что знал о его матери, надеясь, что тот не будет задавать слишком много вопросов, потому что в данный момент у него не было много ответов, чтобы дать ему: «Если я смогу активировать родословную твоей матери, что должна быть в твоих генах, тогда ты долженбыть в состоянии сделать это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была оборотнем, легендарным существом, и она происходила из очень могущественного рода. Скажем пока, что оборотни, которые могут принимать облик волка, являются лишь бледными копиями настоящего оборотня. Только те, кто, как ты и Лиам, стали легендарными волками, могут претендовать на то, чтобы немного походить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Акселю было любопытно узнать про его мать, но у него будет время позадавать вопросы позже, ведь его отец, казалось, хотел остаться с ними, поэтому он сказал: «Хорошо,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Микаэль просто сказал ему: «Дай мне свою руку и стисни зубы, я не знаю, почему ты не можешь получить к ней доступ, поэтому я не могу гарантировать, что это будет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тут же протянул ему руку, что заставило Микаэля улыбнуться, его сын не колебался ни секунды, он, должно быть, действительно был очень близок к этому 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свою руку и положил ее на вены на запястье, а затем сосредоточился на различных силах, которые были внутри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родословная течет по его венам, и он решил использовать этот момент, чтобы усилить ее, что сделало бы его сильнее и позволило бы использовать ее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сразу же почувствовал, как поток силы наполняет его тело, но, как ни странно, он подозревал, что это было не то, что изначально хотел сделать его отец, потому что, если не считать легкого головокружения от всей этой новой энергии, это не было болезненно, и он не чувствовал какое-либо конкретное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видел довольную улыбку отца, затем он снова показался сосредоточенным, а вскоре увидел, как тот нахмурился, и на этот раз он понял, что, наконец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переориентировавшись на различные способности своего сына, вернулся к поискам печати или чего-то подобного, что объяснило бы, почему его сын не имел доступа к наследию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нашел... Сначала он удивился, потому что печать была ему незнакома и в то же время казалась странно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вспомнил, что Гвендолин часто рисовала этот символ, и теперь, когда он подумал об этом, то понял, что она также научила его, как отменить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вместо того, чтобы нарисовать ее, как она делала раньше, она вырезала ее из дерева и показала ему, как делать и снимать ее, так что он направил свою энергию прямо на эту печать и сделал именно то, чему она его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печать тут же поддалась, он окружил Акселя силовым полем, пока его тело усваивало новую родословную, и взял Кевина за плечи, чтобы отодвинуть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потому что не ошибся насчет Гвендолин, даже если она обманула его, чтобы спасти свой народ, она заботилась об их сыне, иначе она не научила бы его, как сломать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мог сказать своему сыну, что, хотя он и не знал, почему его мать запечатала его родословную, она также дала ему способ сломать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Аксель продолжал ассимилировать свою новую родословную, Кевин спросил его: «Мать Акселя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ответил ему: «Я не знаю, сынок, но я ищу ее, если я не мог прийти раньше, это потому, что я хотел кое-что узнать, прежде чем присоединиться к вам. Но сегодня, наблюдая за вами, я получил гораздо больше ответов на свои вопросы, чем ожидал, и некоторые из них были действительно тревожными».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сказал ему: «Ты имеешь в виду чемпиона, о котором упоминала Лилит, и тот факт, что в этом мире может быть Акриум».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нахмурился и сказал ему: «Мне всегда было интересно, почему они так интересуются этим миром, но Акриум все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