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234: Почему Келан стал мишенью?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Микаэль объяснил ему: «Когда мы становимся богами, мы не все на одном уровне, и Акриум, как и Нерудиум или Триниум для вас, позволяет нам стать сильнее, и его ищут все боги без исключения».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искоса взглянул на него и спросил: «Даже ты? И все же ты отдал мне свои цепи сдерживания…»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усмехнулся и сжал его плечо, чтобы показать свою привязанность: «Цепи сдерживания на самом деле не были ни моими, ни твоими.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был еще человеком, ко мне явился сам Бог Войны, и он предложил мне стать новым Богом Разрушения, это длинная история, так что я расскажу ее вам обоим позже, но Цепи Сдерживания были подарком от него, чтобы другие боги оставили меня в покое, пока я приспосабливаюсь к своему новому статусу и учусь владеть своими новыми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заключил с ними договор крови, поэтому, если я захочу, я всегда могу использовать их силу, будучи сильнее тебя, если я прикажу им вернуться ко мне, они оставят тебя, как если бы их создатель Бог Войны потребовал их, они вернутся к нему»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слышал, как Кевин ранее говорил, что только он и его учитель добирались до 3-й стадии Духа Воина, и он был ошеломлен, когда понял, что Кевин, несомненно, имел в виду Элиаса.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это так, то Кассандра, которая привела его душу сюда и надела на него это ожерелье, контролирующее разум, чтобы попытаться держать его под своим контролем, дорого заплатит, как только Элиас узнает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почувствовал, что Кевин немного напрягся, он сказал, чтобы успокоить его: «Цепи, как ты видел, очень полезны, но они не увеличивают характеристики своего владельца. Бог Войны при их создании наделил их собственным разумом, в отличие от других артефактов, Цепи становятся сильнее в зависимости от уровня их хозяина, но их хозяин не становится сильнее благодаря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беспокойся, я не собираюсь их у тебя отнимать, а что касается Бога Войны, то если он когда-нибудь появится в этом мире, то он тоже не отнимет их у тебя, я даже уверен, что он буду очень доволен, что они 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сразу же расслабился, Микаэль, казалось, хорошо ладил с этим Богом, который казался очень могущественным, так что это было хорошо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погрузился в свои мысли и понял, что не знал, когда Элиас появится снова, потому что никто не знал, где он был и что делал, и после их последней ссоры, которая закончилась очень плохо, он не знал, может он ещё злился на него за то, что он осмелился воспрепятствовать его суждению.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думая об этом сейчас, он немного побледнел, Элиас пытался договориться с ним о десятилетнем периоде, говоря, что есть ребенок, которому нужно вырасти в этом мире, и ему нужно это время, чтобы он превратился в Духа Воина 2-й стадии. ... И если этим ребенком был Кевин, это объяснило бы, почему Элиас был так строг с ним, он, вероятно, к тому времени уже догадался, что у него есть потенциал стать Духом Воина 3-го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подумал он, он чуть не убил партнера своего сына, когда был еще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увидит Элиаса, он обязательно извинится и поблагодарит его за спасение Кевина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ухмыльнулся, все, что ему нужно было сделать сейчас, это защитить своего сына и зятя, насколько он мог, и надеяться, что Элиас вмешается, чтобы он мог помешать Кассандре или Лилит захватить этот мир и, следовательно, Акриум, который наверняка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суки их всех одурачили, и когда другие боги заинтересовались этим миром еще без хозяина, они отвлекли их внимание, придумав эту дурацкую игру, которая была лишь приманкой, чтобы они могли спокойно искать Акриум.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вывел его из задумчивости, спросив: «Ты нашел того чемпиона, о котором нам рассказывала Лилит?»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покачал головой и сказал ему: «Нет, и если мои люди после всего этого времени не смогли его найти, это, вероятно, потому, что ей нужно было где-то спрятать его, чтобы иметь возможность тренировать его лично ... И, если подумать об этом, она, должно быть, спрятала его в темнице.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способна по желанию открывать межпространственные порталы, так что для нее это не будет проблемой, а мои люди не могут обыскать каждое подземелье, которое есть в этом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ухмыльнулся и сказал ему: «Не важно, забудь о нем, когда он появится, ему придется иметь дело с двумя Духами Воина, теперь, когда Эрик перешел на этап 2, наша сила атаки значительно увеличилась».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тоже ухмыльнулся и сказал: «Действительно, но не будь слишком самоуверенным, Эрика все еще нужно тренировать».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хорошо знал об этом, и когда аура вокруг Акселя превратилась в водоворот цвета, Кевин спросил своего тестя: «Красная аура, кружащаяся вокруг него, представляет тебя, не так ли? Я думал, что он уже ассимилировал твою родословную?»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улыбнулся ему и сказал: «Ты прав, эта красная аура представляет мою родословную, и не волнуйся, он должен снова ассимилировать ее только потому, что я усилил ее. Что касается серебряной ауры, которая циркулирует вокруг него, она представляет собой наследие его матери, и как только он ассимилирует обе, он, наконец, сможет использовать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может будешь шокированы, когда снова посмотришь на его статистику, она будет сильно отличаться от прежней».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улыбнулся, желая увидеть эту новую статистику, и Дилан затем подошел к ним и спросил: «Извините, что прерываю, но не могли бы вы объяснить мне, почему Келан стал мишенью? Я не понимаю, что может получить бог, поставив кого-то на его место. Келан почти никогда не сражается на границе, и он стал правой рукой Калеба 3 года назад. С тех пор я не знаю, что он делал, но это, наверное, в основном был занят шпионажем, так почему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уже быстро подумал об этом, но без какой-либо реальной уверенности, однако, благодаря небольшой информации, которую Дилан только что дал ему о Келане, все начало обретать смысл: «Если это Лилит заменила его хамелеоном, то это было сделано именно для того, чтобы получить доступ к Калебу.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Проникновение в организацию, стоящую так высоко в иерархии, позволит ей быть в курсе появления носителя Знака Пентаграммы, и она сможет разработать стратегии, чтобы нанести сильный удар либо на границе, либо устранить членов организации, которые будут представлять угроза ей и ее демонам».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http://bllate.org/book/14687/1311308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