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235: Этот план был обречен на провал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продолжил свое объяснение: «С другой стороны, если это другой бог…»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Микаэля, чтобы спросить его: «Это был тот бог, который переселил мою душу в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добавил: «Вполне вероятно, что она надела на тебя это ожерелье контроля над разумом, чтобы помешать тебе получить доступ к навыку Духа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сказал: «Тогда это не совпадение, что моя душа приземлилась в этом теле, «она» должна была знать, что у меня есть хорошие шансы стать новым носителем Знака Пентаграммы».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и сказал ему: «Этот Бог обладает очень мощным даром предвидения, поэтому нет сомнений, что она знала, что телу, в котором ты находишься, суждено стать новым носителем».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оглянулся на Дилана, у которого расширились глаза, когда он услышал «переселил мою душу» и «приземлился в этом теле», и сказал ему: «Если это этот бог, то он может только наблюдать за мной и уничтожить меня, если я не сделаю то, что она захочет, чтобы я делал. Когда пешка становится бесполезной и идет вразрез с амбициями того, кто поставил ее на место, ее уничтожают.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Келан, то тут легко догадаться, ваша семья всегда была близка с носителем Знака Пентаграммы, так что встреча с ним была лишь вопросом времени, плюс я бы не заподозрила его, потому что он брат Алана, который мой наставник, это был идеальный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сказал: «Был бы идеальным, если бы у Дилана не было хороших отношений с его сыновьями, и он сразу же не догадался, что с Келаном что-то не так, не говоря уже о Нолане и его обострившихся чувствах благодаря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план был обречен на провал, этот бог определенно не понимает человеческих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Дилан сразу же побледнел и сказал удрученным тоном: «Моя семья, которая должна защищать тебя… подвергла тебя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положил руку ему на плечо, посмотрел ему прямо в глаза и сказал: «Чтобы избавиться от меня, нужно нечто большее, и мы вернем твоего сына, я обещаю тебе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сказал: «Кев, Йен и Лиам вернулись, они сказали мне, что быстро примут душ и присоединятся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отпустил Дилана и с улыбкой сказал Алану: «Хорошо, что они здесь, Лиам сможет так помочь Акселю, если ему это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Дилан спросил его: «Кто ты на самом деле? Алан сказал нам, что тебе решать, что ты захочешь нам сказать, я не совсем понял, почему он сказал это нам, но я думаю, это связано с тем фатом, что твоя душа переселилась в это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решил открыть ему все, и как он уже подозревал, страсть, решительность и потребность защищать других передались Алану от отца и он был уверен, что Нолан и Келан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ему, кто он такой и что пришел из другого мира,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им, что они могут поговорить об этом позже, и позволил Алану ответить на все их вопросы о его Системе и навыке «Дух Воина», объясняя им,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их план был готов, Кевин не мог больше терпеть, поэтому он начал пытаться связаться с Акселем через их телепатическую связь, но не получил ответа, и кроме того, их телепатическая связь как будто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сразу же посмотрел на свою метку Союза, но она все еще была там, и Микаэль, увидев его встревоженным, подошел к нему и сказал: «Не волнуйся, с ним все в порядке, твоя метка уже была бы золотой, и если бы возникла проблема, вашу связь не так просто сломить, более того, теперь, когда он станет оборотнем, он станет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совсем не был уверен, и теперь он действительно начинал волноваться, почему их телепатическая связь внезапно исчезла, ему это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почувствовал ласку в своем разуме и снова услышал голос Акселя в своей голове, только не через их обычную телепатическую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обеспокоенно спросил его: «Малыш, все в порядке? Почему ты вдруг так встревожился?»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закрыл глаза и сосредоточился на этом новом ощущении, и быстро снова нашел связь между ним и Акселем, за исключением того, что, когда он сосредоточился на их связи, вместо того, чтобы послать ему сообщение, как обычно, он оказался в месте, которое он не знал, и Аксель раскрыл объятия,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находились посреди незнакомого леса с деревьями с листьями всех цветов, и даже если этот пейзаж был поистине великолепен, для него не было ничего важнее человека, стоявшего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долго колебался и подошел, чтобы прижаться к нему, он был удивлен, что смог прикоснуться к нему, это ощущение было настолько реальным, что сбивало с толку, Аксель сразу же обнял его и поцеловал в лоб, говоря: «Я усваиваю знания из стаи оборотней, из которой моя мать, и это прекрасное место находится в родном мире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теперь это средство связи заменит нашу старую телепатическую связь, с ней не будет ограничения по расстоянию, даже если ты будешь в другом измерении или другом мире, мы все равно сможем общаться друг с другом. Мы также можем чувствовать эмоции друг друга через эту новую связь, так что скажи мне, все ли в порядке? Почему ты выглядишь таким озабоченным?»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его, глядя ему в глаза: «У нас все еще есть знак Союза, и твой отец говорит, что наша связь не может разорвать, но мы все еще потеряли нашу телепатическую связь, будут ли какие-либо другие последствия?»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ему, и он сказал, положив руку под футболку, чтобы погладить его пресс: «Других изменений не будет, малыш, наша телепатическая связь просто устарела, это я решил выбрать эту и удалить другую, извини, я не хотел тебя этим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можешь быть уверены, что наш знак Союза не исчезнет и что мы по-прежнему сможем иметь детей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