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237. Покажи моим людям свои навыки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опасался, след привел их к владениям Кассандры, и двое из его людей сказали ему, что она покинула свой дворец вскоре после казни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предположил, что она, должно быть, продолжала шпионить за его зятем, и понял, что теперь он знает, кем был Кевин для Элиаса и что она и Лилит охотились за Акриумом.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когда подумал, что она предпочла бежать, чем столкнуться с гневом Элиаса, когда он покажет свое лицо, а затем сказал своим лучшим людям быть готовыми к молниеносной спасательной операции и быстро вернулся к своему сыну и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павильона Алана и Эрика была немного напряжённой, потому что был риск, что хамелеон решит не следовать за Диланом и нападёт на него, и Микаэлю, который ушёл всего на 5 минут, чтобы всё организовать в своём дворце, пришлось напомнить им, что именно поэтому Нолан был с ним и что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эту способность в действии, но слышал о ней, она была не так сильна, как навык Духа Воина, но очевидно, что те, кто освоил ее полностью, были почти на том же уровне, что и Дух Воина на его Стадии 2, которая была вполне себе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им не пришлось долго ждать, потому что всего через 10 минут открылся телепортационный портал, и снова появился Дилан, сопровождаемый человеком, который, должно быть, был хамелеоном, а Нолан прибыл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все произошло очень быстро, потому что хамелеон, который тоже был легендарным существом, сразу почувствовал, что среди них есть аура бога, и сразу понял, что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того, чтобы попытаться сбежать, он попытался укусить себя за левое запястье, но, к сожалению, Кевин был быстрее его, и он обездвижил его своими цепями сдерживания, так что он не мог пошевелить ни одним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Хамелеон, который теперь был в их власти, пригвожденный к земле цепями и заткнутый ими, почувствовал, как его одолел страх, когда Микаэль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Микаэлю было все равно, выживет этот хамелеон или умрет, его зять решит, что с ним делать, все, что ему нужно, это неопровержимые доказательства того, что он работает на Кассандру.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компетентности своих людей, но это был не первый раз, когда они все позволили ей одурачить себя, поэтому, направляя силу Цепей, он сломал печать, защищавшую метку бога, которому он служил, и когда она появилась у него на лбу, он встал и сказал всем: «Это знак второго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Кевину и сказал: «Я оставляю его тебе, делай с ним,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подошел к своему сыну, он все еще был немного удивлен тем, что ассимиляция его родословных уже сделала его таким могущественным, ведь Аксель был еще очень молод, и такими темпами очень скоро ему даже не понадобится его защита, чтобы добраться до плана существования, предназначенного для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ему на плечи и тут же создал щит, который позволил бы ему не умереть раздавленным давлением, которое испытает его тело в этом плане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напомнил ему: «Пошли, нельзя терять время, и не забывай, что у тебя есть только 30 минут, чтобы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открыл межпространственный портал, ведущий в его дворец, и Аксель, поцеловав Кевина в лоб на прощание и кивнув Алану, чтобы тот понял, что без брата он не вернется, последовал за своим отцом через этот портал, и оказался внутри гигантского и великолепного зала, где десятки мужчин, одетых во все черное, явно ждали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поклонились с большим уважением, и Аксель сделал то же самое, чтобы приветствовать их, он чувствовал силу этих людей, и все они были очень впечатляющими, затем его отец сказал им: «Нет необходимости напоминать вам, что это мой сын не должен пострадать».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кивнули, и Микаэль сказал им: «У нас есть только 30 минут, чтобы найти его, так что давайте начнем с того места, где вы потеряли его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открыл еще один портал, который привел их всех к воротам владений Кассандры, и Микаэль, оказавшись там, попросил своих следопытов указать им путь, а также сказал Акселю использовать свою форму оборотня, чтобы он был достаточно быстрым, чтобы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немедленно подчинился и отдал свой волшебный мешок отцу, его не слишком заботила его одежда, которая оказалась в клочьях после того, как он впервые превратился в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Микаэль улыбнулся, когда заметил, что его форма оборотня была похожа на его легендарную форму волка, за исключением того, что теперь у него был серебряный круг вокруг зрачков его темно-синих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они ушли, и Аксель, который на большой скорости следовал за людьми своего отца, использовал свои чувства, чтобы попытаться найти тот особый аромат, который был общим для Алана, его отца 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их, наконец, остановили около тридцати вооруженных мужчин, у всех на лбу была метка Кассандры, Микаэль сказал своим людям с жуткой улыбкой на лице: «Молодцы, ребята, мы должны быть близки к нашей цели, теперь твоя очередь, сынок, покажи моим людям свои навыки охотника».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около тридцати человек бросились на них, Микаэль подошел к ним в одиночестве, и когда он сбросил все давление, на которое была способна его аура, он сказал, увидев, что эти люди упали на колени, а затем один за другим рухнули на земля: «Дураки, как вы смеете противиться богу».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сына своими багряно-красными глазами и спросил его: «Ты что-то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тут же подумал Аксель, его отец был действительно страшным и очень крутым одновременно, он не хотел его разочаровывать, но пока еще не нашел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расширить свое поле действия, используя родословную своего отца, и он сразу же почувствовал прилив силы, циркулирующей в его венах, и восприятие его чувств достигло совершенно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только почувствовал аромат, оставленный Келаном, но и увидел след серебристого дыма, указывающий ему, в каком направлении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преследовать его без дальнейших промедлений, и его отец сразу же последовал за ним с довольной улыбкой на лице, его люди с трудом поспевали за ними, но они догонят,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